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82189" w14:textId="319D4368" w:rsidR="009F2FC0" w:rsidRPr="00C460C5" w:rsidRDefault="004D0B0F" w:rsidP="00C761A1">
      <w:pPr>
        <w:spacing w:after="0"/>
        <w:rPr>
          <w:b/>
          <w:bCs/>
          <w:sz w:val="26"/>
          <w:szCs w:val="26"/>
        </w:rPr>
      </w:pPr>
      <w:r w:rsidRPr="00C460C5">
        <w:rPr>
          <w:b/>
          <w:bCs/>
          <w:sz w:val="26"/>
          <w:szCs w:val="26"/>
        </w:rPr>
        <w:t>Skabelon til lokalafdelingernes nyhedsbrev</w:t>
      </w:r>
      <w:r w:rsidR="00784A49" w:rsidRPr="00C460C5">
        <w:rPr>
          <w:b/>
          <w:bCs/>
          <w:sz w:val="26"/>
          <w:szCs w:val="26"/>
        </w:rPr>
        <w:t>e</w:t>
      </w:r>
      <w:r w:rsidRPr="00C460C5">
        <w:rPr>
          <w:b/>
          <w:bCs/>
          <w:sz w:val="26"/>
          <w:szCs w:val="26"/>
        </w:rPr>
        <w:t xml:space="preserve"> og Facebook</w:t>
      </w:r>
      <w:r w:rsidR="00784A49" w:rsidRPr="00C460C5">
        <w:rPr>
          <w:b/>
          <w:bCs/>
          <w:sz w:val="26"/>
          <w:szCs w:val="26"/>
        </w:rPr>
        <w:t>sider</w:t>
      </w:r>
    </w:p>
    <w:p w14:paraId="792FC5B8" w14:textId="77777777" w:rsidR="00527BA4" w:rsidRPr="00527BA4" w:rsidRDefault="00527BA4" w:rsidP="00C761A1">
      <w:pPr>
        <w:spacing w:after="0"/>
      </w:pPr>
    </w:p>
    <w:p w14:paraId="69C1C9CC" w14:textId="0AD61C32" w:rsidR="00AC74A0" w:rsidRPr="00C460C5" w:rsidRDefault="00407DAD" w:rsidP="00C761A1">
      <w:pPr>
        <w:spacing w:after="0"/>
        <w:rPr>
          <w:i/>
          <w:iCs/>
        </w:rPr>
      </w:pPr>
      <w:r w:rsidRPr="00C460C5">
        <w:rPr>
          <w:i/>
          <w:iCs/>
          <w:sz w:val="28"/>
          <w:szCs w:val="28"/>
        </w:rPr>
        <w:t xml:space="preserve">Til </w:t>
      </w:r>
      <w:r w:rsidR="00035E54" w:rsidRPr="00C460C5">
        <w:rPr>
          <w:i/>
          <w:iCs/>
          <w:sz w:val="28"/>
          <w:szCs w:val="28"/>
        </w:rPr>
        <w:t xml:space="preserve">Facebook </w:t>
      </w:r>
      <w:r w:rsidR="00C460C5" w:rsidRPr="00C460C5">
        <w:rPr>
          <w:i/>
          <w:iCs/>
          <w:sz w:val="28"/>
          <w:szCs w:val="28"/>
        </w:rPr>
        <w:t>– lokalafdelingens egen</w:t>
      </w:r>
      <w:r w:rsidR="00C460C5">
        <w:rPr>
          <w:i/>
          <w:iCs/>
          <w:sz w:val="28"/>
          <w:szCs w:val="28"/>
        </w:rPr>
        <w:t xml:space="preserve"> side</w:t>
      </w:r>
      <w:r w:rsidR="00C460C5" w:rsidRPr="00C460C5">
        <w:rPr>
          <w:i/>
          <w:iCs/>
          <w:sz w:val="28"/>
          <w:szCs w:val="28"/>
        </w:rPr>
        <w:t xml:space="preserve"> eller lokalsamfundets</w:t>
      </w:r>
      <w:r w:rsidR="00C460C5">
        <w:rPr>
          <w:i/>
          <w:iCs/>
          <w:sz w:val="28"/>
          <w:szCs w:val="28"/>
        </w:rPr>
        <w:t xml:space="preserve"> side</w:t>
      </w:r>
      <w:r w:rsidR="008C11C0" w:rsidRPr="00C460C5">
        <w:rPr>
          <w:i/>
          <w:iCs/>
          <w:sz w:val="28"/>
          <w:szCs w:val="28"/>
        </w:rPr>
        <w:br/>
      </w:r>
      <w:r w:rsidR="00AC74A0" w:rsidRPr="00C460C5">
        <w:rPr>
          <w:i/>
          <w:iCs/>
        </w:rPr>
        <w:t>OBS</w:t>
      </w:r>
      <w:r w:rsidR="00035E54" w:rsidRPr="00C460C5">
        <w:rPr>
          <w:i/>
          <w:iCs/>
        </w:rPr>
        <w:t xml:space="preserve">: lav </w:t>
      </w:r>
      <w:r w:rsidR="00AC74A0" w:rsidRPr="00C460C5">
        <w:rPr>
          <w:i/>
          <w:iCs/>
        </w:rPr>
        <w:t xml:space="preserve">gerne </w:t>
      </w:r>
      <w:r w:rsidR="00035E54" w:rsidRPr="00C460C5">
        <w:rPr>
          <w:i/>
          <w:iCs/>
        </w:rPr>
        <w:t xml:space="preserve">opslaget med et godt billede for </w:t>
      </w:r>
      <w:r w:rsidR="00513C8A" w:rsidRPr="00C460C5">
        <w:rPr>
          <w:i/>
          <w:iCs/>
        </w:rPr>
        <w:t xml:space="preserve">ekstra </w:t>
      </w:r>
      <w:r w:rsidR="00035E54" w:rsidRPr="00C460C5">
        <w:rPr>
          <w:i/>
          <w:iCs/>
        </w:rPr>
        <w:t>synlighed</w:t>
      </w:r>
      <w:r w:rsidR="00AC74A0" w:rsidRPr="00C460C5">
        <w:rPr>
          <w:i/>
          <w:iCs/>
        </w:rPr>
        <w:t>. Men husk, at rettighederne til billedet skal være i orden – og at dem</w:t>
      </w:r>
      <w:r w:rsidR="00C460C5" w:rsidRPr="00C460C5">
        <w:rPr>
          <w:i/>
          <w:iCs/>
        </w:rPr>
        <w:t>,</w:t>
      </w:r>
      <w:r w:rsidR="00AC74A0" w:rsidRPr="00C460C5">
        <w:rPr>
          <w:i/>
          <w:iCs/>
        </w:rPr>
        <w:t xml:space="preserve"> der evt. er på billedet</w:t>
      </w:r>
      <w:r w:rsidR="00C460C5" w:rsidRPr="00C460C5">
        <w:rPr>
          <w:i/>
          <w:iCs/>
        </w:rPr>
        <w:t>,</w:t>
      </w:r>
      <w:r w:rsidR="00AC74A0" w:rsidRPr="00C460C5">
        <w:rPr>
          <w:i/>
          <w:iCs/>
        </w:rPr>
        <w:t xml:space="preserve"> har godkendt, at billedet bringes på Facebooksiden.</w:t>
      </w:r>
    </w:p>
    <w:p w14:paraId="1CC6299E" w14:textId="77777777" w:rsidR="00C761A1" w:rsidRDefault="00C761A1" w:rsidP="00C761A1">
      <w:pPr>
        <w:spacing w:after="0"/>
        <w:rPr>
          <w:b/>
          <w:bCs/>
        </w:rPr>
      </w:pPr>
    </w:p>
    <w:p w14:paraId="79D41D5F" w14:textId="1EE04510" w:rsidR="009F2FC0" w:rsidRDefault="00784A49" w:rsidP="00C761A1">
      <w:pPr>
        <w:spacing w:after="0"/>
        <w:rPr>
          <w:b/>
          <w:bCs/>
        </w:rPr>
      </w:pPr>
      <w:r w:rsidRPr="00C761A1">
        <w:rPr>
          <w:b/>
          <w:bCs/>
        </w:rPr>
        <w:t xml:space="preserve">Kom til </w:t>
      </w:r>
      <w:r w:rsidR="009F2FC0" w:rsidRPr="00C761A1">
        <w:rPr>
          <w:b/>
          <w:bCs/>
        </w:rPr>
        <w:t>Kaffemik</w:t>
      </w:r>
      <w:r w:rsidR="00035E54" w:rsidRPr="00C761A1">
        <w:rPr>
          <w:b/>
          <w:bCs/>
        </w:rPr>
        <w:t>!</w:t>
      </w:r>
      <w:r w:rsidR="009F2FC0" w:rsidRPr="00C761A1">
        <w:rPr>
          <w:b/>
          <w:bCs/>
        </w:rPr>
        <w:t xml:space="preserve">  </w:t>
      </w:r>
      <w:r w:rsidR="0050589F" w:rsidRPr="00C761A1">
        <w:rPr>
          <w:b/>
          <w:bCs/>
        </w:rPr>
        <w:t xml:space="preserve"> </w:t>
      </w:r>
    </w:p>
    <w:p w14:paraId="34B97845" w14:textId="77777777" w:rsidR="00C761A1" w:rsidRPr="00C761A1" w:rsidRDefault="00C761A1" w:rsidP="00C761A1">
      <w:pPr>
        <w:spacing w:after="0"/>
        <w:rPr>
          <w:b/>
          <w:bCs/>
        </w:rPr>
      </w:pPr>
    </w:p>
    <w:p w14:paraId="76C2436D" w14:textId="15D904EB" w:rsidR="00C85040" w:rsidRPr="00C761A1" w:rsidRDefault="00784A49" w:rsidP="00C761A1">
      <w:pPr>
        <w:spacing w:after="0"/>
        <w:rPr>
          <w:b/>
          <w:bCs/>
          <w:sz w:val="18"/>
          <w:szCs w:val="18"/>
        </w:rPr>
      </w:pPr>
      <w:r w:rsidRPr="00C761A1">
        <w:rPr>
          <w:b/>
          <w:bCs/>
          <w:sz w:val="18"/>
          <w:szCs w:val="18"/>
        </w:rPr>
        <w:t xml:space="preserve">Den </w:t>
      </w:r>
      <w:r w:rsidR="00C85040" w:rsidRPr="00647BB8">
        <w:rPr>
          <w:b/>
          <w:bCs/>
          <w:color w:val="FF0000"/>
          <w:sz w:val="18"/>
          <w:szCs w:val="18"/>
        </w:rPr>
        <w:t>XXXX (dato) kl. XXX til XXX</w:t>
      </w:r>
      <w:r w:rsidR="00C85040" w:rsidRPr="00C761A1">
        <w:rPr>
          <w:b/>
          <w:bCs/>
          <w:sz w:val="18"/>
          <w:szCs w:val="18"/>
        </w:rPr>
        <w:t xml:space="preserve"> inviterer </w:t>
      </w:r>
      <w:r w:rsidR="00035E54" w:rsidRPr="00647BB8">
        <w:rPr>
          <w:b/>
          <w:bCs/>
          <w:color w:val="FF0000"/>
          <w:sz w:val="18"/>
          <w:szCs w:val="18"/>
        </w:rPr>
        <w:t xml:space="preserve">xxx (bys) </w:t>
      </w:r>
      <w:r w:rsidR="00C85040" w:rsidRPr="00C761A1">
        <w:rPr>
          <w:b/>
          <w:bCs/>
          <w:sz w:val="18"/>
          <w:szCs w:val="18"/>
        </w:rPr>
        <w:t xml:space="preserve">besøgstjeneste til Kaffemik i </w:t>
      </w:r>
      <w:r w:rsidR="00C85040" w:rsidRPr="00647BB8">
        <w:rPr>
          <w:b/>
          <w:bCs/>
          <w:color w:val="FF0000"/>
          <w:sz w:val="18"/>
          <w:szCs w:val="18"/>
        </w:rPr>
        <w:t>XXXX (sted)</w:t>
      </w:r>
      <w:r w:rsidR="00C85040" w:rsidRPr="00C761A1">
        <w:rPr>
          <w:b/>
          <w:bCs/>
          <w:sz w:val="18"/>
          <w:szCs w:val="18"/>
        </w:rPr>
        <w:t>.</w:t>
      </w:r>
    </w:p>
    <w:p w14:paraId="4D7F11F2" w14:textId="77777777" w:rsidR="00C761A1" w:rsidRDefault="00C761A1" w:rsidP="00C761A1">
      <w:pPr>
        <w:spacing w:after="0"/>
      </w:pPr>
    </w:p>
    <w:p w14:paraId="4E91BB60" w14:textId="78B891C6" w:rsidR="009F2FC0" w:rsidRDefault="00035E54" w:rsidP="00C761A1">
      <w:pPr>
        <w:spacing w:after="0"/>
      </w:pPr>
      <w:r>
        <w:t xml:space="preserve">Vi samler </w:t>
      </w:r>
      <w:r w:rsidR="009F2FC0" w:rsidRPr="009F2FC0">
        <w:t xml:space="preserve">besøgsvenner og besøgsværter til </w:t>
      </w:r>
      <w:r>
        <w:t xml:space="preserve">en </w:t>
      </w:r>
      <w:r w:rsidR="009F2FC0" w:rsidRPr="009F2FC0">
        <w:t xml:space="preserve">festlig, men </w:t>
      </w:r>
      <w:r w:rsidR="00527BA4" w:rsidRPr="009F2FC0">
        <w:t>uhøjtidelig</w:t>
      </w:r>
      <w:r w:rsidR="009F2FC0" w:rsidRPr="009F2FC0">
        <w:t xml:space="preserve"> komsammen, hvor vi fejrer besøgsvenskabet, og at vi kan være sammen igen.</w:t>
      </w:r>
      <w:r w:rsidR="00C460C5">
        <w:t xml:space="preserve"> </w:t>
      </w:r>
      <w:r w:rsidR="009F2FC0" w:rsidRPr="009F2FC0">
        <w:t xml:space="preserve">Du er også inviteret! Du er meget velkommen, selvom du hverken er besøgsven, -vært eller medlem af Ældre Sagen. </w:t>
      </w:r>
    </w:p>
    <w:p w14:paraId="3B332926" w14:textId="77777777" w:rsidR="00C761A1" w:rsidRPr="009F2FC0" w:rsidRDefault="00C761A1" w:rsidP="00C761A1">
      <w:pPr>
        <w:spacing w:after="0"/>
      </w:pPr>
    </w:p>
    <w:p w14:paraId="4AE3037D" w14:textId="5BBD5C21" w:rsidR="009F2FC0" w:rsidRDefault="009F2FC0" w:rsidP="00C761A1">
      <w:pPr>
        <w:spacing w:after="0"/>
      </w:pPr>
      <w:r w:rsidRPr="009F2FC0">
        <w:t>Vi vil</w:t>
      </w:r>
      <w:r w:rsidR="00063E2D">
        <w:t xml:space="preserve"> nemlig</w:t>
      </w:r>
      <w:r w:rsidRPr="009F2FC0">
        <w:t xml:space="preserve"> gerne have flere besøgsvenner i </w:t>
      </w:r>
      <w:r w:rsidRPr="00647BB8">
        <w:rPr>
          <w:color w:val="FF0000"/>
        </w:rPr>
        <w:t>XXX</w:t>
      </w:r>
      <w:r w:rsidRPr="009F2FC0">
        <w:t xml:space="preserve">. Her er en uforpligtende mulighed for at snuse til besøgstjenesten og tale med en, der er besøgsven. Kom </w:t>
      </w:r>
      <w:r w:rsidR="0050589F">
        <w:t xml:space="preserve">og vær med </w:t>
      </w:r>
      <w:r w:rsidRPr="009F2FC0">
        <w:t>til kaffemik – og tag gerne en god ven eller bekendt med under armen!</w:t>
      </w:r>
    </w:p>
    <w:p w14:paraId="0DAF0E12" w14:textId="77777777" w:rsidR="00C460C5" w:rsidRDefault="00C460C5" w:rsidP="00C761A1">
      <w:pPr>
        <w:spacing w:after="0"/>
      </w:pPr>
    </w:p>
    <w:p w14:paraId="08B824A3" w14:textId="0A8439EE" w:rsidR="00035E54" w:rsidRPr="009F2FC0" w:rsidRDefault="00035E54" w:rsidP="00C761A1">
      <w:pPr>
        <w:spacing w:after="0"/>
      </w:pPr>
      <w:r w:rsidRPr="009F2FC0">
        <w:t xml:space="preserve">Ring eller skriv til </w:t>
      </w:r>
      <w:r w:rsidRPr="00647BB8">
        <w:rPr>
          <w:color w:val="FF0000"/>
        </w:rPr>
        <w:t>XXX</w:t>
      </w:r>
      <w:r w:rsidRPr="009F2FC0">
        <w:t xml:space="preserve"> og tilmeld dig inden </w:t>
      </w:r>
      <w:r w:rsidRPr="00647BB8">
        <w:rPr>
          <w:color w:val="FF0000"/>
        </w:rPr>
        <w:t>XXX</w:t>
      </w:r>
      <w:r w:rsidRPr="009F2FC0">
        <w:t>.</w:t>
      </w:r>
    </w:p>
    <w:p w14:paraId="0209B5EB" w14:textId="0FBB7B45" w:rsidR="009F2FC0" w:rsidRDefault="009F2FC0" w:rsidP="00C761A1">
      <w:pPr>
        <w:spacing w:after="0"/>
      </w:pPr>
    </w:p>
    <w:p w14:paraId="2674B86C" w14:textId="5929E317" w:rsidR="00C460C5" w:rsidRDefault="00C460C5" w:rsidP="00C761A1">
      <w:pPr>
        <w:spacing w:after="0"/>
      </w:pPr>
      <w:r>
        <w:t>…</w:t>
      </w:r>
    </w:p>
    <w:p w14:paraId="2AA598DD" w14:textId="77777777" w:rsidR="00C761A1" w:rsidRPr="00C460C5" w:rsidRDefault="00C761A1" w:rsidP="00C761A1">
      <w:pPr>
        <w:spacing w:after="0"/>
        <w:rPr>
          <w:i/>
          <w:iCs/>
        </w:rPr>
      </w:pPr>
    </w:p>
    <w:p w14:paraId="286D6C10" w14:textId="551612BF" w:rsidR="007D3608" w:rsidRPr="00C460C5" w:rsidRDefault="00407DAD" w:rsidP="00C761A1">
      <w:pPr>
        <w:spacing w:after="0"/>
        <w:rPr>
          <w:i/>
          <w:iCs/>
          <w:sz w:val="28"/>
          <w:szCs w:val="28"/>
        </w:rPr>
      </w:pPr>
      <w:r w:rsidRPr="00C460C5">
        <w:rPr>
          <w:i/>
          <w:iCs/>
          <w:sz w:val="28"/>
          <w:szCs w:val="28"/>
        </w:rPr>
        <w:t xml:space="preserve">Til </w:t>
      </w:r>
      <w:r w:rsidR="00063E2D" w:rsidRPr="00C460C5">
        <w:rPr>
          <w:i/>
          <w:iCs/>
          <w:sz w:val="28"/>
          <w:szCs w:val="28"/>
        </w:rPr>
        <w:t>Lokalafdelingens nyhedsbrev</w:t>
      </w:r>
    </w:p>
    <w:p w14:paraId="41AE26E9" w14:textId="77777777" w:rsidR="00C761A1" w:rsidRDefault="00C761A1" w:rsidP="00C761A1">
      <w:pPr>
        <w:spacing w:after="0"/>
      </w:pPr>
    </w:p>
    <w:p w14:paraId="4C217FF5" w14:textId="2DE62B7B" w:rsidR="00063E2D" w:rsidRDefault="00063E2D" w:rsidP="00C761A1">
      <w:pPr>
        <w:spacing w:after="0"/>
        <w:rPr>
          <w:b/>
          <w:bCs/>
        </w:rPr>
      </w:pPr>
      <w:r w:rsidRPr="00C761A1">
        <w:rPr>
          <w:b/>
          <w:bCs/>
        </w:rPr>
        <w:t>Kom til Kaffemik i besøgstjeneste</w:t>
      </w:r>
      <w:r w:rsidR="00F03BC0" w:rsidRPr="00C761A1">
        <w:rPr>
          <w:b/>
          <w:bCs/>
        </w:rPr>
        <w:t>n</w:t>
      </w:r>
      <w:r w:rsidRPr="00C761A1">
        <w:rPr>
          <w:b/>
          <w:bCs/>
        </w:rPr>
        <w:t xml:space="preserve">   </w:t>
      </w:r>
    </w:p>
    <w:p w14:paraId="721ED550" w14:textId="77777777" w:rsidR="00C761A1" w:rsidRPr="00C761A1" w:rsidRDefault="00C761A1" w:rsidP="00C761A1">
      <w:pPr>
        <w:spacing w:after="0"/>
        <w:rPr>
          <w:b/>
          <w:bCs/>
        </w:rPr>
      </w:pPr>
    </w:p>
    <w:p w14:paraId="3C36BA83" w14:textId="23EA50C8" w:rsidR="00063E2D" w:rsidRDefault="00063E2D" w:rsidP="00C761A1">
      <w:pPr>
        <w:spacing w:after="0"/>
        <w:rPr>
          <w:b/>
          <w:bCs/>
          <w:sz w:val="18"/>
          <w:szCs w:val="18"/>
        </w:rPr>
      </w:pPr>
      <w:r w:rsidRPr="00C761A1">
        <w:rPr>
          <w:b/>
          <w:bCs/>
          <w:sz w:val="18"/>
          <w:szCs w:val="18"/>
        </w:rPr>
        <w:t xml:space="preserve">Den </w:t>
      </w:r>
      <w:r w:rsidRPr="00647BB8">
        <w:rPr>
          <w:b/>
          <w:bCs/>
          <w:color w:val="FF0000"/>
          <w:sz w:val="18"/>
          <w:szCs w:val="18"/>
        </w:rPr>
        <w:t xml:space="preserve">XXXX (dato) kl. XXX til XXX </w:t>
      </w:r>
      <w:r w:rsidRPr="00C761A1">
        <w:rPr>
          <w:b/>
          <w:bCs/>
          <w:sz w:val="18"/>
          <w:szCs w:val="18"/>
        </w:rPr>
        <w:t xml:space="preserve">er du inviteret til Kaffemik i </w:t>
      </w:r>
      <w:r w:rsidRPr="00647BB8">
        <w:rPr>
          <w:b/>
          <w:bCs/>
          <w:color w:val="FF0000"/>
          <w:sz w:val="18"/>
          <w:szCs w:val="18"/>
        </w:rPr>
        <w:t>XXXX (sted)</w:t>
      </w:r>
      <w:r w:rsidRPr="00C761A1">
        <w:rPr>
          <w:b/>
          <w:bCs/>
          <w:sz w:val="18"/>
          <w:szCs w:val="18"/>
        </w:rPr>
        <w:t>.</w:t>
      </w:r>
    </w:p>
    <w:p w14:paraId="6F29BFBA" w14:textId="77777777" w:rsidR="00C761A1" w:rsidRPr="00C761A1" w:rsidRDefault="00C761A1" w:rsidP="00C761A1">
      <w:pPr>
        <w:spacing w:after="0"/>
        <w:rPr>
          <w:b/>
          <w:bCs/>
          <w:sz w:val="18"/>
          <w:szCs w:val="18"/>
        </w:rPr>
      </w:pPr>
    </w:p>
    <w:p w14:paraId="7A9CB4A8" w14:textId="2FAD2FD1" w:rsidR="00063E2D" w:rsidRDefault="00063E2D" w:rsidP="00C761A1">
      <w:pPr>
        <w:spacing w:after="0"/>
      </w:pPr>
      <w:r>
        <w:t xml:space="preserve">Oversat fra grønlandsk betyder kaffemik ”at fejre noget med kaffe”. Grønlænderne holder Kaffemik, når de skal fejre en særlig begivenhed – fødselsdag, første skoledag eller konfirmation – den ægte </w:t>
      </w:r>
      <w:r w:rsidR="00527BA4">
        <w:t>glæde ved fejringen</w:t>
      </w:r>
      <w:r>
        <w:t xml:space="preserve"> kommer af samværet med andre.</w:t>
      </w:r>
    </w:p>
    <w:p w14:paraId="22103879" w14:textId="77777777" w:rsidR="00C761A1" w:rsidRDefault="00C761A1" w:rsidP="00C761A1">
      <w:pPr>
        <w:spacing w:after="0"/>
      </w:pPr>
    </w:p>
    <w:p w14:paraId="611184B0" w14:textId="635341BD" w:rsidR="00063E2D" w:rsidRDefault="00063E2D" w:rsidP="00C761A1">
      <w:pPr>
        <w:spacing w:after="0"/>
      </w:pPr>
      <w:r>
        <w:t>I løbet af oktober måned samler Ældre Sagens besøgstjenester rundt om i hele landet besøgsvenner og besøgsværter til festlige men uhøjtidelige komsammener, hvor vi fejrer besøgsvenskabet, og at vi kan være sammen igen.</w:t>
      </w:r>
    </w:p>
    <w:p w14:paraId="0C0DC9F4" w14:textId="77777777" w:rsidR="00C761A1" w:rsidRDefault="00C761A1" w:rsidP="00C761A1">
      <w:pPr>
        <w:spacing w:after="0"/>
      </w:pPr>
    </w:p>
    <w:p w14:paraId="404F60DE" w14:textId="00280C52" w:rsidR="00063E2D" w:rsidRDefault="00F03BC0" w:rsidP="00C761A1">
      <w:pPr>
        <w:spacing w:after="0"/>
      </w:pPr>
      <w:r>
        <w:t xml:space="preserve">Her i </w:t>
      </w:r>
      <w:r w:rsidRPr="00647BB8">
        <w:rPr>
          <w:color w:val="FF0000"/>
        </w:rPr>
        <w:t xml:space="preserve">XXX (lokalafdeling) </w:t>
      </w:r>
      <w:r>
        <w:t>er vi også med – og d</w:t>
      </w:r>
      <w:r w:rsidR="00063E2D" w:rsidRPr="009F2FC0">
        <w:t>u er inviteret! Du er meget velkommen, selvom du hverken er besøgsven</w:t>
      </w:r>
      <w:r w:rsidR="00063E2D">
        <w:t xml:space="preserve"> eller</w:t>
      </w:r>
      <w:r w:rsidR="00063E2D" w:rsidRPr="009F2FC0">
        <w:t xml:space="preserve"> -vært</w:t>
      </w:r>
      <w:r w:rsidR="00063E2D">
        <w:t xml:space="preserve">. </w:t>
      </w:r>
      <w:r w:rsidR="00063E2D" w:rsidRPr="009F2FC0">
        <w:t xml:space="preserve">Vi vil </w:t>
      </w:r>
      <w:r w:rsidR="00063E2D">
        <w:t xml:space="preserve">nemlig </w:t>
      </w:r>
      <w:r w:rsidR="00063E2D" w:rsidRPr="009F2FC0">
        <w:t xml:space="preserve">gerne have flere besøgsvenner i </w:t>
      </w:r>
      <w:r w:rsidR="00063E2D" w:rsidRPr="00647BB8">
        <w:rPr>
          <w:color w:val="FF0000"/>
        </w:rPr>
        <w:t>XXX</w:t>
      </w:r>
      <w:r w:rsidR="00063E2D" w:rsidRPr="009F2FC0">
        <w:t xml:space="preserve">. Her er en uforpligtende mulighed for at snuse til besøgstjenesten og tale med en, der er besøgsven. </w:t>
      </w:r>
    </w:p>
    <w:p w14:paraId="6691BDB7" w14:textId="77777777" w:rsidR="00C761A1" w:rsidRPr="009F2FC0" w:rsidRDefault="00C761A1" w:rsidP="00C761A1">
      <w:pPr>
        <w:spacing w:after="0"/>
      </w:pPr>
    </w:p>
    <w:p w14:paraId="4043E9E2" w14:textId="77777777" w:rsidR="00063E2D" w:rsidRDefault="00063E2D" w:rsidP="00C761A1">
      <w:pPr>
        <w:spacing w:after="0"/>
      </w:pPr>
      <w:r w:rsidRPr="009F2FC0">
        <w:t xml:space="preserve">Kom </w:t>
      </w:r>
      <w:r>
        <w:t xml:space="preserve">og vær med </w:t>
      </w:r>
      <w:r w:rsidRPr="009F2FC0">
        <w:t>til kaffemik – og tag gerne en god ven eller bekendt med under armen!</w:t>
      </w:r>
    </w:p>
    <w:p w14:paraId="087056A6" w14:textId="77777777" w:rsidR="00063E2D" w:rsidRPr="009F2FC0" w:rsidRDefault="00063E2D" w:rsidP="00C761A1">
      <w:pPr>
        <w:spacing w:after="0"/>
      </w:pPr>
      <w:r w:rsidRPr="009F2FC0">
        <w:t xml:space="preserve">Ring eller skriv til </w:t>
      </w:r>
      <w:r w:rsidRPr="00647BB8">
        <w:rPr>
          <w:color w:val="FF0000"/>
        </w:rPr>
        <w:t xml:space="preserve">XXX </w:t>
      </w:r>
      <w:r w:rsidRPr="009F2FC0">
        <w:t xml:space="preserve">og tilmeld dig inden </w:t>
      </w:r>
      <w:r w:rsidRPr="00647BB8">
        <w:rPr>
          <w:color w:val="FF0000"/>
        </w:rPr>
        <w:t>XXX</w:t>
      </w:r>
      <w:r w:rsidRPr="009F2FC0">
        <w:t>.</w:t>
      </w:r>
    </w:p>
    <w:p w14:paraId="38F9398C" w14:textId="77777777" w:rsidR="00063E2D" w:rsidRPr="00CD2F89" w:rsidRDefault="00063E2D" w:rsidP="00C761A1">
      <w:pPr>
        <w:spacing w:after="0"/>
      </w:pPr>
    </w:p>
    <w:sectPr w:rsidR="00063E2D" w:rsidRPr="00CD2F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C0"/>
    <w:rsid w:val="00035E54"/>
    <w:rsid w:val="00063E2D"/>
    <w:rsid w:val="001B64AC"/>
    <w:rsid w:val="00407DAD"/>
    <w:rsid w:val="00415FAF"/>
    <w:rsid w:val="004C3F26"/>
    <w:rsid w:val="004D0B0F"/>
    <w:rsid w:val="0050589F"/>
    <w:rsid w:val="00513C8A"/>
    <w:rsid w:val="00527BA4"/>
    <w:rsid w:val="00647BB8"/>
    <w:rsid w:val="00784A49"/>
    <w:rsid w:val="007D3608"/>
    <w:rsid w:val="008C11C0"/>
    <w:rsid w:val="009F2FC0"/>
    <w:rsid w:val="00AC74A0"/>
    <w:rsid w:val="00C460C5"/>
    <w:rsid w:val="00C761A1"/>
    <w:rsid w:val="00C85040"/>
    <w:rsid w:val="00CD2F89"/>
    <w:rsid w:val="00F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02A1"/>
  <w15:chartTrackingRefBased/>
  <w15:docId w15:val="{62291E86-EE66-4E04-AA32-F6889660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E2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4C3F2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C3F2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C3F2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C3F2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C3F26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4C3F26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3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3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Espholm</dc:creator>
  <cp:keywords/>
  <dc:description/>
  <cp:lastModifiedBy>Louise Murman Spanning</cp:lastModifiedBy>
  <cp:revision>2</cp:revision>
  <dcterms:created xsi:type="dcterms:W3CDTF">2021-08-17T07:30:00Z</dcterms:created>
  <dcterms:modified xsi:type="dcterms:W3CDTF">2021-08-17T07:30:00Z</dcterms:modified>
</cp:coreProperties>
</file>