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BBAD" w14:textId="2ED7B2E6" w:rsidR="007D3608" w:rsidRPr="0085194D" w:rsidRDefault="0034103C" w:rsidP="00C21BCA">
      <w:pPr>
        <w:jc w:val="center"/>
        <w:rPr>
          <w:rFonts w:ascii="Verdana" w:hAnsi="Verdana" w:cs="Browallia New"/>
          <w:sz w:val="40"/>
          <w:szCs w:val="40"/>
        </w:rPr>
      </w:pPr>
      <w:r>
        <w:pict w14:anchorId="1326B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5" o:spid="_x0000_s1026" type="#_x0000_t75" alt="Et billede, der indeholder pil&#10;&#10;Automatisk genereret beskrivelse" style="width:24.7pt;height:25.3pt;rotation:1457616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Et billede, der indeholder pil&#10;&#10;Automatisk genereret beskrivelse"/>
            <w10:wrap type="none"/>
            <w10:anchorlock/>
          </v:shape>
        </w:pict>
      </w:r>
      <w:r w:rsidR="0085194D" w:rsidRPr="0085194D">
        <w:rPr>
          <w:rFonts w:ascii="Verdana" w:hAnsi="Verdana" w:cs="Browallia New"/>
          <w:sz w:val="40"/>
          <w:szCs w:val="40"/>
        </w:rPr>
        <w:t xml:space="preserve">Bliv </w:t>
      </w:r>
      <w:r w:rsidR="0085194D" w:rsidRPr="00C21BCA">
        <w:rPr>
          <w:rFonts w:ascii="Verdana" w:hAnsi="Verdana" w:cs="Browallia New"/>
          <w:b/>
          <w:bCs/>
          <w:i/>
          <w:iCs/>
          <w:sz w:val="40"/>
          <w:szCs w:val="40"/>
        </w:rPr>
        <w:t>klar</w:t>
      </w:r>
      <w:r w:rsidR="0085194D" w:rsidRPr="0085194D">
        <w:rPr>
          <w:rFonts w:ascii="Verdana" w:hAnsi="Verdana" w:cs="Browallia New"/>
          <w:sz w:val="40"/>
          <w:szCs w:val="40"/>
        </w:rPr>
        <w:t xml:space="preserve"> til Ka</w:t>
      </w:r>
      <w:r w:rsidR="00C21BCA">
        <w:rPr>
          <w:rFonts w:ascii="Verdana" w:hAnsi="Verdana" w:cs="Browallia New"/>
          <w:sz w:val="40"/>
          <w:szCs w:val="40"/>
        </w:rPr>
        <w:t>ff</w:t>
      </w:r>
      <w:r w:rsidR="0085194D" w:rsidRPr="0085194D">
        <w:rPr>
          <w:rFonts w:ascii="Verdana" w:hAnsi="Verdana" w:cs="Browallia New"/>
          <w:sz w:val="40"/>
          <w:szCs w:val="40"/>
        </w:rPr>
        <w:t>emik i Besøgstjenesten</w:t>
      </w:r>
      <w:r w:rsidR="00C21BCA">
        <w:rPr>
          <w:rFonts w:ascii="Verdana" w:hAnsi="Verdana" w:cs="Browallia New"/>
          <w:noProof/>
          <w:sz w:val="40"/>
          <w:szCs w:val="40"/>
        </w:rPr>
        <w:drawing>
          <wp:inline distT="0" distB="0" distL="0" distR="0" wp14:anchorId="23F6F76D" wp14:editId="547ECA37">
            <wp:extent cx="313729" cy="321249"/>
            <wp:effectExtent l="19050" t="0" r="29210" b="41275"/>
            <wp:docPr id="1" name="Billede 1" descr="Et billede, der indeholder p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il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4487">
                      <a:off x="0" y="0"/>
                      <a:ext cx="326699" cy="3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71D4" w14:textId="77777777" w:rsidR="00C21BCA" w:rsidRDefault="00C21BCA"/>
    <w:p w14:paraId="4DDB7026" w14:textId="1F2093F9" w:rsidR="0085194D" w:rsidRDefault="002C67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39E8" wp14:editId="5E4A9EEE">
                <wp:simplePos x="0" y="0"/>
                <wp:positionH relativeFrom="column">
                  <wp:posOffset>283210</wp:posOffset>
                </wp:positionH>
                <wp:positionV relativeFrom="paragraph">
                  <wp:posOffset>260350</wp:posOffset>
                </wp:positionV>
                <wp:extent cx="393700" cy="355600"/>
                <wp:effectExtent l="0" t="0" r="254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30DA7" id="Rektangel 2" o:spid="_x0000_s1026" style="position:absolute;margin-left:22.3pt;margin-top:20.5pt;width:31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u5mwIAAI0FAAAOAAAAZHJzL2Uyb0RvYy54bWysVEtv2zAMvg/YfxB0X+0kTR9GnSJI0WFA&#10;0RZth55VWYqNyaImKXGyXz9Ksp2gK3YYloNCmeRH8ePj6nrXKrIV1jWgSzo5ySkRmkPV6HVJv7/c&#10;frmgxHmmK6ZAi5LuhaPXi8+frjpTiCnUoCphCYJoV3SmpLX3psgyx2vRMncCRmhUSrAt83i166yy&#10;rEP0VmXTPD/LOrCVscCFc/j1JinpIuJLKbh/kNIJT1RJ8W0+njaeb+HMFlesWFtm6ob3z2D/8IqW&#10;NRqDjlA3zDOysc0fUG3DLTiQ/oRDm4GUDRcxB8xmkr/L5rlmRsRckBxnRprc/4Pl99tHS5qqpFNK&#10;NGuxRE/iBxZsLRSZBno64wq0ejaPtr85FEOuO2nb8I9ZkF2kdD9SKnaecPw4u5yd50g8R9VsPj9D&#10;GVGyg7Oxzn8V0JIglNRixSKRbHvnfDIdTEIsDbeNUvidFUqTDlvuMp/n0cOBaqqgDcrYQGKlLNky&#10;LL3fTfq4R1b4CqXxMSHDlFOU/F6JhP8kJFKDWUxTgNCUB0zGudB+klQ1q0QKNc/xNwQbPGLKSiNg&#10;QJb4yBG7BxgsE8iAnQjo7YOriD09OveZ/8159IiRQfvRuW002I8yU5hVHznZDyQlagJLb1DtsXEs&#10;pIlyht82WMA75vwjszhCWHNcC/4BD6kACwW9REkN9tdH34M9djZqKelwJEvqfm6YFZSobxp7/nJy&#10;ehpmOF5O5+dTvNhjzduxRm/aFWDpJ7iADI9isPdqEKWF9hW3xzJERRXTHGOXlHs7XFY+rQrcP1ws&#10;l9EM59Ywf6efDQ/ggdXQoC+7V2ZN38Ue2/8ehvFlxbtmTrbBU8Ny40E2sdMPvPZ848zHxun3U1gq&#10;x/doddiii98AAAD//wMAUEsDBBQABgAIAAAAIQAVf5Ua3gAAAAgBAAAPAAAAZHJzL2Rvd25yZXYu&#10;eG1sTI/NTsMwEITvSLyDtUjcqF2oAoQ4FSo/EohLA5fenHgbR8TrKHbT8PZsT3Ba7c5o9ptiPfte&#10;TDjGLpCG5UKBQGqC7ajV8PX5cnUHIiZD1vSBUMMPRliX52eFyW040hanKrWCQyjmRoNLaciljI1D&#10;b+IiDEis7cPoTeJ1bKUdzZHDfS+vlcqkNx3xB2cG3DhsvquD17Af6puP3XanqvrtffP8ap18mpzW&#10;lxfz4wOIhHP6M8MJn9GhZKY6HMhG0WtYrTJ28lxypZOuMj7UGu5vFciykP8LlL8AAAD//wMAUEsB&#10;Ai0AFAAGAAgAAAAhALaDOJL+AAAA4QEAABMAAAAAAAAAAAAAAAAAAAAAAFtDb250ZW50X1R5cGVz&#10;XS54bWxQSwECLQAUAAYACAAAACEAOP0h/9YAAACUAQAACwAAAAAAAAAAAAAAAAAvAQAAX3JlbHMv&#10;LnJlbHNQSwECLQAUAAYACAAAACEAB8G7uZsCAACNBQAADgAAAAAAAAAAAAAAAAAuAgAAZHJzL2Uy&#10;b0RvYy54bWxQSwECLQAUAAYACAAAACEAFX+VGt4AAAAIAQAADwAAAAAAAAAAAAAAAAD1BAAAZHJz&#10;L2Rvd25yZXYueG1sUEsFBgAAAAAEAAQA8wAAAAAGAAAAAA==&#10;" filled="f" strokecolor="black [3213]" strokeweight="1.5pt"/>
            </w:pict>
          </mc:Fallback>
        </mc:AlternateContent>
      </w:r>
    </w:p>
    <w:p w14:paraId="1CF1AF60" w14:textId="4CB6A22B" w:rsidR="0085194D" w:rsidRPr="002C678B" w:rsidRDefault="00160ACF" w:rsidP="0034103C">
      <w:pPr>
        <w:ind w:left="1300"/>
      </w:pPr>
      <w:r>
        <w:rPr>
          <w:rFonts w:ascii="Verdana" w:hAnsi="Verdana"/>
          <w:sz w:val="24"/>
          <w:szCs w:val="24"/>
        </w:rPr>
        <w:t>Find en dato og et lokale – det skal være i oktober 2021.</w:t>
      </w:r>
      <w:r w:rsidR="0034103C">
        <w:rPr>
          <w:rFonts w:ascii="Verdana" w:hAnsi="Verdana"/>
          <w:sz w:val="24"/>
          <w:szCs w:val="24"/>
        </w:rPr>
        <w:t xml:space="preserve"> Koordinér med lokalformanden.</w:t>
      </w:r>
    </w:p>
    <w:p w14:paraId="385B51B4" w14:textId="225A3930" w:rsidR="00160ACF" w:rsidRDefault="00160ACF">
      <w:pPr>
        <w:rPr>
          <w:rFonts w:ascii="Verdana" w:hAnsi="Verdana"/>
          <w:sz w:val="24"/>
          <w:szCs w:val="24"/>
        </w:rPr>
      </w:pPr>
    </w:p>
    <w:p w14:paraId="69E898BE" w14:textId="61BCD087" w:rsidR="002C678B" w:rsidRDefault="002C678B" w:rsidP="00C21BCA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A5660" wp14:editId="30057E90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393700" cy="355600"/>
                <wp:effectExtent l="0" t="0" r="254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8237" id="Rektangel 3" o:spid="_x0000_s1026" style="position:absolute;margin-left:21.8pt;margin-top:1.65pt;width:31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jymwIAAI0FAAAOAAAAZHJzL2Uyb0RvYy54bWysVEtv2zAMvg/YfxB0X+0kTR9GnSJo0WFA&#10;0QZth55VWYqNyaImKXGyXz9Ksp2gK3YYloNCmeRH8ePj6nrXKrIV1jWgSzo5ySkRmkPV6HVJv7/c&#10;fbmgxHmmK6ZAi5LuhaPXi8+frjpTiCnUoCphCYJoV3SmpLX3psgyx2vRMncCRmhUSrAt83i166yy&#10;rEP0VmXTPD/LOrCVscCFc/j1NinpIuJLKbh/lNIJT1RJ8W0+njaeb+HMFlesWFtm6ob3z2D/8IqW&#10;NRqDjlC3zDOysc0fUG3DLTiQ/oRDm4GUDRcxB8xmkr/L5rlmRsRckBxnRprc/4PlD9uVJU1V0hkl&#10;mrVYoifxAwu2ForMAj2dcQVaPZuV7W8OxZDrTto2/GMWZBcp3Y+Uip0nHD/OLmfnORLPUTWbz89Q&#10;RpTs4Gys818FtCQIJbVYsUgk2947n0wHkxBLw12jFH5nhdKkw5a7zOd59HCgmipogzI2kLhRlmwZ&#10;lt7vJn3cIyt8hdL4mJBhyilKfq9Ewn8SEqnBLKYpQGjKAybjXGg/SaqaVSKFmuf4G4INHjFlpREw&#10;IEt85IjdAwyWCWTATgT09sFVxJ4enfvM/+Y8esTIoP3o3DYa7EeZKcyqj5zsB5ISNYGlN6j22DgW&#10;0kQ5w+8aLOA9c37FLI4Q1hzXgn/EQyrAQkEvUVKD/fXR92CPnY1aSjocyZK6nxtmBSXqm8aev5yc&#10;noYZjpfT+fkUL/ZY83as0Zv2BrD0E1xAhkcx2Hs1iNJC+4rbYxmiooppjrFLyr0dLjc+rQrcP1ws&#10;l9EM59Ywf6+fDQ/ggdXQoC+7V2ZN38Ue2/8BhvFlxbtmTrbBU8Ny40E2sdMPvPZ848zHxun3U1gq&#10;x/doddiii98AAAD//wMAUEsDBBQABgAIAAAAIQDOSvR/3AAAAAcBAAAPAAAAZHJzL2Rvd25yZXYu&#10;eG1sTI5NT8MwEETvSPwHa5G4UQdMKwjZVKh8SCAuDVx6c+JtHBGvo9hNw7/HPcFxNKM3r1jPrhcT&#10;jaHzjHC9yEAQN9503CJ8fb5c3YEIUbPRvWdC+KEA6/L8rNC58Ufe0lTFViQIh1wj2BiHXMrQWHI6&#10;LPxAnLq9H52OKY6tNKM+Jrjr5U2WraTTHacHqwfaWGq+q4ND2A+1+thtd1lVv71vnl+NlU+TRby8&#10;mB8fQESa498YTvpJHcrkVPsDmyB6hFu1SksEpUCc6myZco2wvFcgy0L+9y9/AQAA//8DAFBLAQIt&#10;ABQABgAIAAAAIQC2gziS/gAAAOEBAAATAAAAAAAAAAAAAAAAAAAAAABbQ29udGVudF9UeXBlc10u&#10;eG1sUEsBAi0AFAAGAAgAAAAhADj9If/WAAAAlAEAAAsAAAAAAAAAAAAAAAAALwEAAF9yZWxzLy5y&#10;ZWxzUEsBAi0AFAAGAAgAAAAhAIMIuPKbAgAAjQUAAA4AAAAAAAAAAAAAAAAALgIAAGRycy9lMm9E&#10;b2MueG1sUEsBAi0AFAAGAAgAAAAhAM5K9H/cAAAABwEAAA8AAAAAAAAAAAAAAAAA9QQAAGRycy9k&#10;b3ducmV2LnhtbFBLBQYAAAAABAAEAPMAAAD+BQAAAAA=&#10;" filled="f" strokecolor="black [3213]" strokeweight="1.5pt"/>
            </w:pict>
          </mc:Fallback>
        </mc:AlternateContent>
      </w:r>
      <w:r w:rsidR="00160ACF">
        <w:rPr>
          <w:rFonts w:ascii="Verdana" w:hAnsi="Verdana"/>
          <w:sz w:val="24"/>
          <w:szCs w:val="24"/>
        </w:rPr>
        <w:t xml:space="preserve">Tilmeld </w:t>
      </w:r>
      <w:r>
        <w:rPr>
          <w:rFonts w:ascii="Verdana" w:hAnsi="Verdana"/>
          <w:sz w:val="24"/>
          <w:szCs w:val="24"/>
        </w:rPr>
        <w:t>lokalafdelingen</w:t>
      </w:r>
      <w:r w:rsidR="00160ACF">
        <w:rPr>
          <w:rFonts w:ascii="Verdana" w:hAnsi="Verdana"/>
          <w:sz w:val="24"/>
          <w:szCs w:val="24"/>
        </w:rPr>
        <w:t xml:space="preserve">! Send en mail til: </w:t>
      </w:r>
      <w:hyperlink r:id="rId9" w:history="1">
        <w:r w:rsidR="00160ACF" w:rsidRPr="000112AF">
          <w:rPr>
            <w:rStyle w:val="Hyperlink"/>
            <w:rFonts w:ascii="Verdana" w:hAnsi="Verdana"/>
            <w:sz w:val="24"/>
            <w:szCs w:val="24"/>
          </w:rPr>
          <w:t>kaffemik@aeldresagen.dk</w:t>
        </w:r>
      </w:hyperlink>
      <w:r w:rsidR="00160ACF">
        <w:rPr>
          <w:rFonts w:ascii="Verdana" w:hAnsi="Verdana"/>
          <w:sz w:val="24"/>
          <w:szCs w:val="24"/>
        </w:rPr>
        <w:t xml:space="preserve"> Skriv: lokalafdeling + dato for jeres Kaffemik. Senest den 15.9.</w:t>
      </w:r>
    </w:p>
    <w:p w14:paraId="41A50327" w14:textId="2FE6C70E" w:rsidR="002C678B" w:rsidRDefault="002C678B" w:rsidP="002C678B">
      <w:pPr>
        <w:ind w:left="1300"/>
        <w:rPr>
          <w:rFonts w:ascii="Verdana" w:hAnsi="Verdana"/>
          <w:sz w:val="24"/>
          <w:szCs w:val="24"/>
        </w:rPr>
      </w:pPr>
    </w:p>
    <w:p w14:paraId="1A8D9140" w14:textId="20D7DA4D" w:rsidR="00350E6E" w:rsidRDefault="0034103C" w:rsidP="002C678B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E86ED" wp14:editId="74AF27A5">
                <wp:simplePos x="0" y="0"/>
                <wp:positionH relativeFrom="column">
                  <wp:posOffset>293370</wp:posOffset>
                </wp:positionH>
                <wp:positionV relativeFrom="paragraph">
                  <wp:posOffset>12700</wp:posOffset>
                </wp:positionV>
                <wp:extent cx="393700" cy="355600"/>
                <wp:effectExtent l="0" t="0" r="25400" b="254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5BAC" id="Rektangel 5" o:spid="_x0000_s1026" style="position:absolute;margin-left:23.1pt;margin-top:1pt;width:31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GTmwIAAI0FAAAOAAAAZHJzL2Uyb0RvYy54bWysVEtv2zAMvg/YfxB0X+2kdR9GnSJo0WFA&#10;0RZth55VWYqNyaImKXGyXz9Ksp2gK3YYloNCmeRH8ePj8mrbKbIR1rWgKzo7yikRmkPd6lVFv7/c&#10;fjmnxHmma6ZAi4ruhKNXi8+fLntTijk0oGphCYJoV/amoo33pswyxxvRMXcERmhUSrAd83i1q6y2&#10;rEf0TmXzPD/NerC1scCFc/j1JinpIuJLKbh/kNIJT1RF8W0+njaeb+HMFpesXFlmmpYPz2D/8IqO&#10;tRqDTlA3zDOytu0fUF3LLTiQ/ohDl4GULRcxB8xmlr/L5rlhRsRckBxnJprc/4Pl95tHS9q6ogUl&#10;mnVYoifxAwu2EooUgZ7euBKtns2jHW4OxZDrVtou/GMWZBsp3U2Uiq0nHD8eXxyf5Ug8R9VxUZyi&#10;jCjZ3tlY578K6EgQKmqxYpFItrlzPpmOJiGWhttWKfzOSqVJjy13kRd59HCg2jpogzI2kLhWlmwY&#10;lt5vZ0PcAyt8hdL4mJBhyilKfqdEwn8SEqnBLOYpQGjKPSbjXGg/S6qG1SKFKnL8jcFGj5iy0ggY&#10;kCU+csIeAEbLBDJiJwIG++AqYk9PzkPmf3OePGJk0H5y7loN9qPMFGY1RE72I0mJmsDSG9Q7bBwL&#10;aaKc4bctFvCOOf/ILI4Q1hzXgn/AQyrAQsEgUdKA/fXR92CPnY1aSnocyYq6n2tmBSXqm8aev5id&#10;nIQZjpeT4myOF3uoeTvU6HV3DVj6GS4gw6MY7L0aRWmhe8XtsQxRUcU0x9gV5d6Ol2ufVgXuHy6W&#10;y2iGc2uYv9PPhgfwwGpo0JftK7Nm6GKP7X8P4/iy8l0zJ9vgqWG59iDb2Ol7Xge+ceZj4wz7KSyV&#10;w3u02m/RxW8AAAD//wMAUEsDBBQABgAIAAAAIQBDFe9z3AAAAAcBAAAPAAAAZHJzL2Rvd25yZXYu&#10;eG1sTI/NTsMwEITvSLyDtUjcqE2AKgpxKlR+JBCXBi69OfE2jojXUeym5e3ZnuhxNKOZb8rV0Q9i&#10;xin2gTTcLhQIpDbYnjoN31+vNzmImAxZMwRCDb8YYVVdXpSmsOFAG5zr1AkuoVgYDS6lsZAytg69&#10;iYswIrG3C5M3ieXUSTuZA5f7QWZKLaU3PfGCMyOuHbY/9d5r2I3N3ed2s1V18/6xfnmzTj7PTuvr&#10;q+PTI4iEx/QfhhM+o0PFTE3Yk41i0HC/zDipIeNHJ1vlrBsND7kCWZXynL/6AwAA//8DAFBLAQIt&#10;ABQABgAIAAAAIQC2gziS/gAAAOEBAAATAAAAAAAAAAAAAAAAAAAAAABbQ29udGVudF9UeXBlc10u&#10;eG1sUEsBAi0AFAAGAAgAAAAhADj9If/WAAAAlAEAAAsAAAAAAAAAAAAAAAAALwEAAF9yZWxzLy5y&#10;ZWxzUEsBAi0AFAAGAAgAAAAhANq7wZObAgAAjQUAAA4AAAAAAAAAAAAAAAAALgIAAGRycy9lMm9E&#10;b2MueG1sUEsBAi0AFAAGAAgAAAAhAEMV73PcAAAABwEAAA8AAAAAAAAAAAAAAAAA9QQAAGRycy9k&#10;b3ducmV2LnhtbFBLBQYAAAAABAAEAPMAAAD+BQAAAAA=&#10;" filled="f" strokecolor="black [3213]" strokeweight="1.5pt"/>
            </w:pict>
          </mc:Fallback>
        </mc:AlternateContent>
      </w:r>
      <w:r w:rsidR="00160ACF">
        <w:rPr>
          <w:rFonts w:ascii="Verdana" w:hAnsi="Verdana"/>
          <w:sz w:val="24"/>
          <w:szCs w:val="24"/>
        </w:rPr>
        <w:t xml:space="preserve">Invitér besøgsvenner og -værter. </w:t>
      </w:r>
      <w:r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enyt evt. sekretariatets forslag til </w:t>
      </w:r>
      <w:r>
        <w:rPr>
          <w:rFonts w:ascii="Verdana" w:hAnsi="Verdana"/>
          <w:sz w:val="24"/>
          <w:szCs w:val="24"/>
        </w:rPr>
        <w:t xml:space="preserve">invitation. </w:t>
      </w:r>
    </w:p>
    <w:p w14:paraId="1848F942" w14:textId="5665AEBD" w:rsidR="00160ACF" w:rsidRDefault="00160ACF" w:rsidP="00160ACF">
      <w:pPr>
        <w:ind w:left="1300"/>
        <w:rPr>
          <w:rFonts w:ascii="Verdana" w:hAnsi="Verdana"/>
          <w:sz w:val="24"/>
          <w:szCs w:val="24"/>
        </w:rPr>
      </w:pPr>
    </w:p>
    <w:p w14:paraId="271D198E" w14:textId="4F941D68" w:rsidR="00350E6E" w:rsidRDefault="002C678B" w:rsidP="00350E6E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0F036" wp14:editId="631D2AEF">
                <wp:simplePos x="0" y="0"/>
                <wp:positionH relativeFrom="column">
                  <wp:posOffset>293370</wp:posOffset>
                </wp:positionH>
                <wp:positionV relativeFrom="paragraph">
                  <wp:posOffset>25400</wp:posOffset>
                </wp:positionV>
                <wp:extent cx="393700" cy="355600"/>
                <wp:effectExtent l="0" t="0" r="254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8C2F" id="Rektangel 4" o:spid="_x0000_s1026" style="position:absolute;margin-left:23.1pt;margin-top:2pt;width:3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LYmwIAAI0FAAAOAAAAZHJzL2Uyb0RvYy54bWysVEtv2zAMvg/YfxB0X+2kSR9GnSJo0WFA&#10;0QZth55VWYqNyaImKXGyXz9Ksp2gK3YYloNCmeRH8ePj6nrXKrIV1jWgSzo5ySkRmkPV6HVJv7/c&#10;fbmgxHmmK6ZAi5LuhaPXi8+frjpTiCnUoCphCYJoV3SmpLX3psgyx2vRMncCRmhUSrAt83i166yy&#10;rEP0VmXTPD/LOrCVscCFc/j1NinpIuJLKbh/lNIJT1RJ8W0+njaeb+HMFlesWFtm6ob3z2D/8IqW&#10;NRqDjlC3zDOysc0fUG3DLTiQ/oRDm4GUDRcxB8xmkr/L5rlmRsRckBxnRprc/4PlD9uVJU1V0hkl&#10;mrVYoifxAwu2ForMAj2dcQVaPZuV7W8OxZDrTto2/GMWZBcp3Y+Uip0nHD+eXp6e50g8R9XpfH6G&#10;MqJkB2djnf8qoCVBKKnFikUi2fbe+WQ6mIRYGu4apfA7K5QmHbbcZT7Po4cD1VRBG5SxgcSNsmTL&#10;sPR+N+njHlnhK5TGx4QMU05R8nslEv6TkEgNZjFNAUJTHjAZ50L7SVLVrBIp1DzH3xBs8IgpK42A&#10;AVniI0fsHmCwTCADdiKgtw+uIvb06Nxn/jfn0SNGBu1H57bRYD/KTGFWfeRkP5CUqAksvUG1x8ax&#10;kCbKGX7XYAHvmfMrZnGEsOa4FvwjHlIBFgp6iZIa7K+Pvgd77GzUUtLhSJbU/dwwKyhR3zT2/OVk&#10;NgszHC+z+fkUL/ZY83as0Zv2BrD0E1xAhkcx2Hs1iNJC+4rbYxmiooppjrFLyr0dLjc+rQrcP1ws&#10;l9EM59Ywf6+fDQ/ggdXQoC+7V2ZN38Ue2/8BhvFlxbtmTrbBU8Ny40E2sdMPvPZ848zHxun3U1gq&#10;x/doddiii98AAAD//wMAUEsDBBQABgAIAAAAIQDSP+gh3AAAAAcBAAAPAAAAZHJzL2Rvd25yZXYu&#10;eG1sTI/NTsMwEITvSLyDtUjcqE1BURXiVFX5kUBcGrj05sTbOGq8jmI3DW/P9gSn1WhGs98U69n3&#10;YsIxdoE03C8UCKQm2I5aDd9fr3crEDEZsqYPhBp+MMK6vL4qTG7DmXY4VakVXEIxNxpcSkMuZWwc&#10;ehMXYUBi7xBGbxLLsZV2NGcu971cKpVJbzriD84MuHXYHKuT13AY6ofP/W6vqvr9Y/vyZp18npzW&#10;tzfz5glEwjn9heGCz+hQMlMdTmSj6DU8ZktO8uVFF1utWNcaMqVAloX8z1/+AgAA//8DAFBLAQIt&#10;ABQABgAIAAAAIQC2gziS/gAAAOEBAAATAAAAAAAAAAAAAAAAAAAAAABbQ29udGVudF9UeXBlc10u&#10;eG1sUEsBAi0AFAAGAAgAAAAhADj9If/WAAAAlAEAAAsAAAAAAAAAAAAAAAAALwEAAF9yZWxzLy5y&#10;ZWxzUEsBAi0AFAAGAAgAAAAhAF5ywtibAgAAjQUAAA4AAAAAAAAAAAAAAAAALgIAAGRycy9lMm9E&#10;b2MueG1sUEsBAi0AFAAGAAgAAAAhANI/6CHcAAAABwEAAA8AAAAAAAAAAAAAAAAA9QQAAGRycy9k&#10;b3ducmV2LnhtbFBLBQYAAAAABAAEAPMAAAD+BQAAAAA=&#10;" filled="f" strokecolor="black [3213]" strokeweight="1.5pt"/>
            </w:pict>
          </mc:Fallback>
        </mc:AlternateContent>
      </w:r>
      <w:r w:rsidR="00160ACF">
        <w:rPr>
          <w:rFonts w:ascii="Verdana" w:hAnsi="Verdana"/>
          <w:sz w:val="24"/>
          <w:szCs w:val="24"/>
        </w:rPr>
        <w:t>B</w:t>
      </w:r>
      <w:r w:rsidR="00350E6E">
        <w:rPr>
          <w:rFonts w:ascii="Verdana" w:hAnsi="Verdana"/>
          <w:sz w:val="24"/>
          <w:szCs w:val="24"/>
        </w:rPr>
        <w:t>estil</w:t>
      </w:r>
      <w:r w:rsidR="00160ACF">
        <w:rPr>
          <w:rFonts w:ascii="Verdana" w:hAnsi="Verdana"/>
          <w:sz w:val="24"/>
          <w:szCs w:val="24"/>
        </w:rPr>
        <w:t xml:space="preserve"> kaffe, kage</w:t>
      </w:r>
      <w:r w:rsidR="00350E6E">
        <w:rPr>
          <w:rFonts w:ascii="Verdana" w:hAnsi="Verdana"/>
          <w:sz w:val="24"/>
          <w:szCs w:val="24"/>
        </w:rPr>
        <w:t xml:space="preserve"> og andet lækkert. </w:t>
      </w:r>
      <w:r w:rsidR="00943ED7">
        <w:rPr>
          <w:rFonts w:ascii="Verdana" w:hAnsi="Verdana"/>
          <w:sz w:val="24"/>
          <w:szCs w:val="24"/>
        </w:rPr>
        <w:t>Der er</w:t>
      </w:r>
      <w:r w:rsidR="00350E6E">
        <w:rPr>
          <w:rFonts w:ascii="Verdana" w:hAnsi="Verdana"/>
          <w:sz w:val="24"/>
          <w:szCs w:val="24"/>
        </w:rPr>
        <w:t xml:space="preserve"> 100 kr. per registreret besøgsven at gøre godt med. </w:t>
      </w:r>
    </w:p>
    <w:p w14:paraId="5B27B9C6" w14:textId="2408C1EB" w:rsidR="00350E6E" w:rsidRDefault="002C678B" w:rsidP="00160ACF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6BCDA" wp14:editId="6430FDE7">
                <wp:simplePos x="0" y="0"/>
                <wp:positionH relativeFrom="column">
                  <wp:posOffset>293370</wp:posOffset>
                </wp:positionH>
                <wp:positionV relativeFrom="paragraph">
                  <wp:posOffset>208280</wp:posOffset>
                </wp:positionV>
                <wp:extent cx="393700" cy="355600"/>
                <wp:effectExtent l="0" t="0" r="25400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0CF3" id="Rektangel 6" o:spid="_x0000_s1026" style="position:absolute;margin-left:23.1pt;margin-top:16.4pt;width:31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VOmwIAAI0FAAAOAAAAZHJzL2Uyb0RvYy54bWysVN9P2zAQfp+0/8Hy+0haaIGIFFUgpkkI&#10;KmDi2Th2E83xebbbtPvrd7aTtGJoD9P64J5zd9/5vvtxdb1rFdkK6xrQJZ2c5JQIzaFq9Lqk31/u&#10;vlxQ4jzTFVOgRUn3wtHrxedPV50pxBRqUJWwBEG0KzpT0tp7U2SZ47VomTsBIzQqJdiWebzadVZZ&#10;1iF6q7Jpns+zDmxlLHDhHH69TUq6iPhSCu4fpXTCE1VSfJuPp43nWzizxRUr1paZuuH9M9g/vKJl&#10;jcagI9Qt84xsbPMHVNtwCw6kP+HQZiBlw0XMAbOZ5O+yea6ZETEXJMeZkSb3/2D5w3ZlSVOVdE6J&#10;Zi2W6En8wIKthSLzQE9nXIFWz2Zl+5tDMeS6k7YN/5gF2UVK9yOlYucJx4+nl6fnORLPUXU6m81R&#10;RpTs4Gys818FtCQIJbVYsUgk2947n0wHkxBLw12jFH5nhdKkw5a7zGd59HCgmipogzI2kLhRlmwZ&#10;lt7vJn3cIyt8hdL4mJBhyilKfq9Ewn8SEqnBLKYpQGjKAybjXGg/SaqaVSKFmuX4G4INHjFlpREw&#10;IEt85IjdAwyWCWTATgT09sFVxJ4enfvM/+Y8esTIoP3o3DYa7EeZKcyqj5zsB5ISNYGlN6j22DgW&#10;0kQ5w+8aLOA9c37FLI4Q1hzXgn/EQyrAQkEvUVKD/fXR92CPnY1aSjocyZK6nxtmBSXqm8aev5yc&#10;nYUZjpez2fkUL/ZY83as0Zv2BrD0E1xAhkcx2Hs1iNJC+4rbYxmiooppjrFLyr0dLjc+rQrcP1ws&#10;l9EM59Ywf6+fDQ/ggdXQoC+7V2ZN38Ue2/8BhvFlxbtmTrbBU8Ny40E2sdMPvPZ848zHxun3U1gq&#10;x/doddiii98AAAD//wMAUEsDBBQABgAIAAAAIQD/2EeR3QAAAAgBAAAPAAAAZHJzL2Rvd25yZXYu&#10;eG1sTI/BTsMwEETvSPyDtUjcqE2KKivEqVCBSiAuDVx6c+JtHBHbUeym6d+zPdHjzoxm3xTr2fVs&#10;wjF2wSt4XAhg6JtgOt8q+Pl+f5DAYtLe6D54VHDGCOvy9qbQuQknv8OpSi2jEh9zrcCmNOScx8ai&#10;03ERBvTkHcLodKJzbLkZ9YnKXc8zIVbc6c7TB6sH3FhsfqujU3AY6uXXfrcXVf3xuXnbGstfJ6vU&#10;/d388gws4Zz+w3DBJ3QoiakOR28i6xU8rTJKKlhmtODiC0lCrUBKCbws+PWA8g8AAP//AwBQSwEC&#10;LQAUAAYACAAAACEAtoM4kv4AAADhAQAAEwAAAAAAAAAAAAAAAAAAAAAAW0NvbnRlbnRfVHlwZXNd&#10;LnhtbFBLAQItABQABgAIAAAAIQA4/SH/1gAAAJQBAAALAAAAAAAAAAAAAAAAAC8BAABfcmVscy8u&#10;cmVsc1BLAQItABQABgAIAAAAIQBW4cVOmwIAAI0FAAAOAAAAAAAAAAAAAAAAAC4CAABkcnMvZTJv&#10;RG9jLnhtbFBLAQItABQABgAIAAAAIQD/2EeR3QAAAAgBAAAPAAAAAAAAAAAAAAAAAPUEAABkcnMv&#10;ZG93bnJldi54bWxQSwUGAAAAAAQABADzAAAA/wUAAAAA&#10;" filled="f" strokecolor="black [3213]" strokeweight="1.5pt"/>
            </w:pict>
          </mc:Fallback>
        </mc:AlternateContent>
      </w:r>
    </w:p>
    <w:p w14:paraId="08F3E0BE" w14:textId="59652143" w:rsidR="00160ACF" w:rsidRDefault="00350E6E" w:rsidP="00160ACF">
      <w:pPr>
        <w:ind w:left="13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Find måske en hjælper eller to til dagen?</w:t>
      </w:r>
    </w:p>
    <w:p w14:paraId="669BD122" w14:textId="17B9E288" w:rsidR="00160ACF" w:rsidRDefault="002C678B" w:rsidP="00160ACF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4C79C" wp14:editId="61A2722E">
                <wp:simplePos x="0" y="0"/>
                <wp:positionH relativeFrom="column">
                  <wp:posOffset>293370</wp:posOffset>
                </wp:positionH>
                <wp:positionV relativeFrom="paragraph">
                  <wp:posOffset>278765</wp:posOffset>
                </wp:positionV>
                <wp:extent cx="393700" cy="355600"/>
                <wp:effectExtent l="0" t="0" r="2540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2091" id="Rektangel 7" o:spid="_x0000_s1026" style="position:absolute;margin-left:23.1pt;margin-top:21.95pt;width:31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YFmwIAAI0FAAAOAAAAZHJzL2Uyb0RvYy54bWysVN9P2zAQfp+0/8Hy+0haKIWIFFUgpkkI&#10;KmDi2Th2E83xebbbtPvrd7aTtGJoD9P64J5zd9/5vvtxdb1rFdkK6xrQJZ2c5JQIzaFq9Lqk31/u&#10;vlxQ4jzTFVOgRUn3wtHrxedPV50pxBRqUJWwBEG0KzpT0tp7U2SZ47VomTsBIzQqJdiWebzadVZZ&#10;1iF6q7Jpnp9nHdjKWODCOfx6m5R0EfGlFNw/SumEJ6qk+DYfTxvPt3BmiytWrC0zdcP7Z7B/eEXL&#10;Go1BR6hb5hnZ2OYPqLbhFhxIf8KhzUDKhouYA2Yzyd9l81wzI2IuSI4zI03u/8Hyh+3KkqYq6ZwS&#10;zVos0ZP4gQVbC0XmgZ7OuAKtns3K9jeHYsh1J20b/jELsouU7kdKxc4Tjh9PL0/nORLPUXU6m52j&#10;jCjZwdlY578KaEkQSmqxYpFItr13PpkOJiGWhrtGKfzOCqVJhy13mc/y6OFANVXQBmVsIHGjLNky&#10;LL3fTfq4R1b4CqXxMSHDlFOU/F6JhP8kJFKDWUxTgNCUB0zGudB+klQ1q0QKNcvxNwQbPGLKSiNg&#10;QJb4yBG7BxgsE8iAnQjo7YOriD09OveZ/8159IiRQfvRuW002I8yU5hVHznZDyQlagJLb1DtsXEs&#10;pIlyht81WMB75vyKWRwhrDmuBf+Ih1SAhYJeoqQG++uj78EeOxu1lHQ4kiV1PzfMCkrUN409fzk5&#10;OwszHC9ns/kUL/ZY83as0Zv2BrD0E1xAhkcx2Hs1iNJC+4rbYxmiooppjrFLyr0dLjc+rQrcP1ws&#10;l9EM59Ywf6+fDQ/ggdXQoC+7V2ZN38Ue2/8BhvFlxbtmTrbBU8Ny40E2sdMPvPZ848zHxun3U1gq&#10;x/doddiii98AAAD//wMAUEsDBBQABgAIAAAAIQDZ3sC/3wAAAAgBAAAPAAAAZHJzL2Rvd25yZXYu&#10;eG1sTI/NTsMwEITvSLyDtUjcqNMWVU2IU6HyI4G4NHDpzYm3cdR4HcVuGt6e7YmeVrszmv0m30yu&#10;EyMOofWkYD5LQCDV3rTUKPj5fntYgwhRk9GdJ1TwiwE2xe1NrjPjz7TDsYyN4BAKmVZgY+wzKUNt&#10;0ekw8z0Sawc/OB15HRppBn3mcNfJRZKspNMt8Qere9xarI/lySk49NXya7/bJ2X18bl9fTdWvoxW&#10;qfu76fkJRMQp/pvhgs/oUDBT5U9kgugUPK4W7OS5TEFc9GTNh0pBmqYgi1xeFyj+AAAA//8DAFBL&#10;AQItABQABgAIAAAAIQC2gziS/gAAAOEBAAATAAAAAAAAAAAAAAAAAAAAAABbQ29udGVudF9UeXBl&#10;c10ueG1sUEsBAi0AFAAGAAgAAAAhADj9If/WAAAAlAEAAAsAAAAAAAAAAAAAAAAALwEAAF9yZWxz&#10;Ly5yZWxzUEsBAi0AFAAGAAgAAAAhANIoxgWbAgAAjQUAAA4AAAAAAAAAAAAAAAAALgIAAGRycy9l&#10;Mm9Eb2MueG1sUEsBAi0AFAAGAAgAAAAhANnewL/fAAAACAEAAA8AAAAAAAAAAAAAAAAA9QQAAGRy&#10;cy9kb3ducmV2LnhtbFBLBQYAAAAABAAEAPMAAAABBgAAAAA=&#10;" filled="f" strokecolor="black [3213]" strokeweight="1.5pt"/>
            </w:pict>
          </mc:Fallback>
        </mc:AlternateContent>
      </w:r>
    </w:p>
    <w:p w14:paraId="731B32BB" w14:textId="1DE62896" w:rsidR="00C21BCA" w:rsidRDefault="00350E6E" w:rsidP="00C21BCA">
      <w:pPr>
        <w:ind w:left="13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Glæd dig</w:t>
      </w:r>
      <w:r w:rsidR="001753D5">
        <w:rPr>
          <w:rFonts w:ascii="Verdana" w:hAnsi="Verdana"/>
          <w:sz w:val="24"/>
          <w:szCs w:val="24"/>
        </w:rPr>
        <w:t xml:space="preserve"> :-)</w:t>
      </w:r>
    </w:p>
    <w:p w14:paraId="62EC28FF" w14:textId="5467A754" w:rsidR="002C678B" w:rsidRDefault="002C678B" w:rsidP="00160ACF">
      <w:pPr>
        <w:ind w:left="1300"/>
        <w:rPr>
          <w:rFonts w:ascii="Verdana" w:hAnsi="Verdana"/>
          <w:sz w:val="24"/>
          <w:szCs w:val="24"/>
        </w:rPr>
      </w:pPr>
    </w:p>
    <w:p w14:paraId="278B1DE7" w14:textId="77777777" w:rsidR="00C21BCA" w:rsidRDefault="00C21BCA" w:rsidP="00160ACF">
      <w:pPr>
        <w:ind w:left="1300"/>
        <w:rPr>
          <w:rFonts w:ascii="Verdana" w:hAnsi="Verdana"/>
          <w:sz w:val="24"/>
          <w:szCs w:val="24"/>
        </w:rPr>
      </w:pPr>
    </w:p>
    <w:p w14:paraId="0C5F3705" w14:textId="016B6F54" w:rsidR="002C678B" w:rsidRPr="0085194D" w:rsidRDefault="002C678B" w:rsidP="00C21BCA">
      <w:pPr>
        <w:jc w:val="center"/>
        <w:rPr>
          <w:rFonts w:ascii="Verdana" w:hAnsi="Verdana" w:cs="Browallia New"/>
          <w:sz w:val="40"/>
          <w:szCs w:val="40"/>
        </w:rPr>
      </w:pPr>
      <w:r w:rsidRPr="0085194D">
        <w:rPr>
          <w:rFonts w:ascii="Verdana" w:hAnsi="Verdana" w:cs="Browallia New"/>
          <w:sz w:val="40"/>
          <w:szCs w:val="40"/>
        </w:rPr>
        <w:t>B</w:t>
      </w:r>
      <w:r>
        <w:rPr>
          <w:rFonts w:ascii="Verdana" w:hAnsi="Verdana" w:cs="Browallia New"/>
          <w:sz w:val="40"/>
          <w:szCs w:val="40"/>
        </w:rPr>
        <w:t>rug for nye venner, værter eller musik?</w:t>
      </w:r>
      <w:r w:rsidR="00C21BCA">
        <w:rPr>
          <w:rFonts w:ascii="Verdana" w:hAnsi="Verdana" w:cs="Browallia New"/>
          <w:sz w:val="40"/>
          <w:szCs w:val="40"/>
        </w:rPr>
        <w:br/>
      </w:r>
      <w:proofErr w:type="spellStart"/>
      <w:r>
        <w:rPr>
          <w:rFonts w:ascii="Verdana" w:hAnsi="Verdana" w:cs="Browallia New"/>
          <w:sz w:val="40"/>
          <w:szCs w:val="40"/>
        </w:rPr>
        <w:t>KaffemikPLUS</w:t>
      </w:r>
      <w:proofErr w:type="spellEnd"/>
      <w:r>
        <w:rPr>
          <w:rFonts w:ascii="Verdana" w:hAnsi="Verdana" w:cs="Browallia New"/>
          <w:sz w:val="40"/>
          <w:szCs w:val="40"/>
        </w:rPr>
        <w:t>!</w:t>
      </w:r>
    </w:p>
    <w:p w14:paraId="3AE1D093" w14:textId="1D686046" w:rsidR="002C678B" w:rsidRDefault="002C678B" w:rsidP="00160ACF">
      <w:pPr>
        <w:ind w:left="1300"/>
        <w:rPr>
          <w:rFonts w:ascii="Verdana" w:hAnsi="Verdana"/>
          <w:sz w:val="24"/>
          <w:szCs w:val="24"/>
        </w:rPr>
      </w:pPr>
    </w:p>
    <w:p w14:paraId="424F93DF" w14:textId="1DB92C7A" w:rsidR="002C678B" w:rsidRDefault="002C678B" w:rsidP="00160ACF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3DE94" wp14:editId="418BE0C3">
                <wp:simplePos x="0" y="0"/>
                <wp:positionH relativeFrom="column">
                  <wp:posOffset>293370</wp:posOffset>
                </wp:positionH>
                <wp:positionV relativeFrom="paragraph">
                  <wp:posOffset>33020</wp:posOffset>
                </wp:positionV>
                <wp:extent cx="393700" cy="355600"/>
                <wp:effectExtent l="0" t="0" r="25400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0828" id="Rektangel 8" o:spid="_x0000_s1026" style="position:absolute;margin-left:23.1pt;margin-top:2.6pt;width:31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EamwIAAI0FAAAOAAAAZHJzL2Uyb0RvYy54bWysVEtv2zAMvg/YfxB0X+0kTR9GnSJI0WFA&#10;0RZth55VWYqNyaImKXGyXz9Ksp2gK3YYloNCmeRH8ePj6nrXKrIV1jWgSzo5ySkRmkPV6HVJv7/c&#10;frmgxHmmK6ZAi5LuhaPXi8+frjpTiCnUoCphCYJoV3SmpLX3psgyx2vRMncCRmhUSrAt83i166yy&#10;rEP0VmXTPD/LOrCVscCFc/j1JinpIuJLKbh/kNIJT1RJ8W0+njaeb+HMFlesWFtm6ob3z2D/8IqW&#10;NRqDjlA3zDOysc0fUG3DLTiQ/oRDm4GUDRcxB8xmkr/L5rlmRsRckBxnRprc/4Pl99tHS5qqpFgo&#10;zVos0ZP4gQVbC0UuAj2dcQVaPZtH298ciiHXnbRt+McsyC5Suh8pFTtPOH6cXc7OcySeo2o2n5+h&#10;jCjZwdlY578KaEkQSmqxYpFItr1zPpkOJiGWhttGKfzOCqVJhy13mc/z6OFANVXQBmVsILFSlmwZ&#10;lt7vJn3cIyt8hdL4mJBhyilKfq9Ewn8SEqnBLKYpQGjKAybjXGg/SaqaVSKFmuf4G4INHjFlpREw&#10;IEt85IjdAwyWCWTATgT09sFVxJ4enfvM/+Y8esTIoP3o3DYa7EeZKcyqj5zsB5ISNYGlN6j22DgW&#10;0kQ5w28bLOAdc/6RWRwhrDmuBf+Ah1SAhYJeoqQG++uj78EeOxu1lHQ4kiV1PzfMCkrUN409fzk5&#10;PQ0zHC+n8/MpXuyx5u1YozftCrD0E1xAhkcx2Hs1iNJC+4rbYxmiooppjrFLyr0dLiufVgXuHy6W&#10;y2iGc2uYv9PPhgfwwGpo0JfdK7Om72KP7X8Pw/iy4l0zJ9vgqWG58SCb2OkHXnu+ceZj4/T7KSyV&#10;43u0OmzRxW8AAAD//wMAUEsDBBQABgAIAAAAIQARultB3QAAAAcBAAAPAAAAZHJzL2Rvd25yZXYu&#10;eG1sTI7NTsMwEITvSLyDtUjcqNMAUZVmU6HyI4G4NHDpzYndOGq8jmI3DW/P9gSn2dGMZr9iM7te&#10;TGYMnSeE5SIBYajxuqMW4fvr9W4FIkRFWvWeDMKPCbApr68KlWt/pp2ZqtgKHqGQKwQb45BLGRpr&#10;nAoLPxji7OBHpyLbsZV6VGced71MkySTTnXEH6wazNaa5lidHMJhqO8/97t9UtXvH9uXN23l82QR&#10;b2/mpzWIaOb4V4YLPqNDyUy1P5EOokd4yFJuIjyyXOJkxUeNkC1TkGUh//OXvwAAAP//AwBQSwEC&#10;LQAUAAYACAAAACEAtoM4kv4AAADhAQAAEwAAAAAAAAAAAAAAAAAAAAAAW0NvbnRlbnRfVHlwZXNd&#10;LnhtbFBLAQItABQABgAIAAAAIQA4/SH/1gAAAJQBAAALAAAAAAAAAAAAAAAAAC8BAABfcmVscy8u&#10;cmVsc1BLAQItABQABgAIAAAAIQDsFDEamwIAAI0FAAAOAAAAAAAAAAAAAAAAAC4CAABkcnMvZTJv&#10;RG9jLnhtbFBLAQItABQABgAIAAAAIQARultB3QAAAAcBAAAPAAAAAAAAAAAAAAAAAPUEAABkcnMv&#10;ZG93bnJldi54bWxQSwUGAAAAAAQABADzAAAA/wUAAAAA&#10;" filled="f" strokecolor="black [3213]" strokeweight="1.5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Søg den social-humanitære pulje til 1) ekstra forplejning </w:t>
      </w:r>
      <w:r w:rsidR="00943ED7">
        <w:rPr>
          <w:rFonts w:ascii="Verdana" w:hAnsi="Verdana"/>
          <w:sz w:val="24"/>
          <w:szCs w:val="24"/>
        </w:rPr>
        <w:t xml:space="preserve">              2) </w:t>
      </w:r>
      <w:r>
        <w:rPr>
          <w:rFonts w:ascii="Verdana" w:hAnsi="Verdana"/>
          <w:sz w:val="24"/>
          <w:szCs w:val="24"/>
        </w:rPr>
        <w:t>annonc</w:t>
      </w:r>
      <w:r w:rsidR="00BD1DE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ring med offentlig invitation 3) underholdning til dagen.</w:t>
      </w:r>
    </w:p>
    <w:p w14:paraId="34244A42" w14:textId="45495553" w:rsidR="002C678B" w:rsidRDefault="00943ED7" w:rsidP="00160ACF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B27AA" wp14:editId="2AAC9704">
                <wp:simplePos x="0" y="0"/>
                <wp:positionH relativeFrom="column">
                  <wp:posOffset>293370</wp:posOffset>
                </wp:positionH>
                <wp:positionV relativeFrom="paragraph">
                  <wp:posOffset>300990</wp:posOffset>
                </wp:positionV>
                <wp:extent cx="393700" cy="355600"/>
                <wp:effectExtent l="0" t="0" r="2540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752BF" w14:textId="59C31599" w:rsidR="00350E6E" w:rsidRDefault="00350E6E" w:rsidP="00350E6E">
                            <w:pPr>
                              <w:jc w:val="center"/>
                            </w:pPr>
                          </w:p>
                          <w:p w14:paraId="2C206B6B" w14:textId="77777777" w:rsidR="00350E6E" w:rsidRDefault="00350E6E" w:rsidP="00350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27AA" id="Rektangel 9" o:spid="_x0000_s1026" style="position:absolute;left:0;text-align:left;margin-left:23.1pt;margin-top:23.7pt;width:31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+ooQIAAJgFAAAOAAAAZHJzL2Uyb0RvYy54bWysVN9P2zAQfp+0/8Hy+0haKNCIFFUgpkkI&#10;EDDx7Dp2E83xebbbpPvrd7aTtmJoD9P64J5zd9/5vvtxdd23imyFdQ3okk5OckqE5lA1el3S7693&#10;Xy4pcZ7piinQoqQ74ej14vOnq84UYgo1qEpYgiDaFZ0pae29KbLM8Vq0zJ2AERqVEmzLPF7tOqss&#10;6xC9Vdk0z8+zDmxlLHDhHH69TUq6iPhSCu4fpXTCE1VSfJuPp43nKpzZ4ooVa8tM3fDhGewfXtGy&#10;RmPQPdQt84xsbPMHVNtwCw6kP+HQZiBlw0XMAbOZ5O+yeamZETEXJMeZPU3u/8Hyh+2TJU1V0jkl&#10;mrVYomfxAwu2ForMAz2dcQVavZgnO9wciiHXXto2/GMWpI+U7vaUit4Tjh9P56cXORLPUXU6m52j&#10;jCjZwdlY578KaEkQSmqxYpFItr13PpmOJiGWhrtGKfzOCqVJhy03z2d59HCgmipogzI2kLhRlmwZ&#10;lt73kyHukRW+Qml8TMgw5RQlv1Mi4T8LidRgFtMUIDTlAZNxLrSfJFXNKpFCzXL8jcFGj5iy0ggY&#10;kCU+co89AIyWCWTETgQM9sFVxJ7eOw+Z/8157xEjg/Z757bRYD/KTGFWQ+RkP5KUqAks+X7Vo0kQ&#10;V1DtsIcspOFyht81WMt75vwTszhNWH7cEP4RD6kAawaDREkN9tdH34M9NjlqKelwOkvqfm6YFZSo&#10;bxrbfz45OwvjHC9ns4spXuyxZnWs0Zv2BrALJriLDI9isPdqFKWF9g0XyTJERRXTHGOXlHs7Xm58&#10;2hq4irhYLqMZjrBh/l6/GB7AA8GhV1/7N2bN0NAeJ+EBxklmxbu+TrbBU8Ny40E2sekPvA7U4/jH&#10;HhpWVdgvx/dodVioi98AAAD//wMAUEsDBBQABgAIAAAAIQCNSEwz3gAAAAkBAAAPAAAAZHJzL2Rv&#10;d25yZXYueG1sTI/LTsMwEEX3SPyDNUjsqEMblSrEqVB5SKBuGth058TTOCIeR7Gbhr9nsoLVPO7V&#10;nTP5dnKdGHEIrScF94sEBFLtTUuNgq/P17sNiBA1Gd15QgU/GGBbXF/lOjP+Qgccy9gIDqGQaQU2&#10;xj6TMtQWnQ4L3yOxdvKD05HHoZFm0BcOd51cJslaOt0SX7C6x53F+rs8OwWnvlrtj4djUlbvH7uX&#10;N2Pl82iVur2Znh5BRJzinxlmfEaHgpkqfyYTRKcgXS/ZyfUhBTHryYYX1dysUpBFLv9/UPwCAAD/&#10;/wMAUEsBAi0AFAAGAAgAAAAhALaDOJL+AAAA4QEAABMAAAAAAAAAAAAAAAAAAAAAAFtDb250ZW50&#10;X1R5cGVzXS54bWxQSwECLQAUAAYACAAAACEAOP0h/9YAAACUAQAACwAAAAAAAAAAAAAAAAAvAQAA&#10;X3JlbHMvLnJlbHNQSwECLQAUAAYACAAAACEAs+CPqKECAACYBQAADgAAAAAAAAAAAAAAAAAuAgAA&#10;ZHJzL2Uyb0RvYy54bWxQSwECLQAUAAYACAAAACEAjUhMM94AAAAJAQAADwAAAAAAAAAAAAAAAAD7&#10;BAAAZHJzL2Rvd25yZXYueG1sUEsFBgAAAAAEAAQA8wAAAAYGAAAAAA==&#10;" filled="f" strokecolor="black [3213]" strokeweight="1.5pt">
                <v:textbox>
                  <w:txbxContent>
                    <w:p w14:paraId="7AB752BF" w14:textId="59C31599" w:rsidR="00350E6E" w:rsidRDefault="00350E6E" w:rsidP="00350E6E">
                      <w:pPr>
                        <w:jc w:val="center"/>
                      </w:pPr>
                    </w:p>
                    <w:p w14:paraId="2C206B6B" w14:textId="77777777" w:rsidR="00350E6E" w:rsidRDefault="00350E6E" w:rsidP="00350E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2EB863" w14:textId="708BFBD7" w:rsidR="002C678B" w:rsidRDefault="002C678B" w:rsidP="00160ACF">
      <w:pPr>
        <w:ind w:left="13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Invitér lokalområdet med til Kaffemik – benyt evt. sekretariatets forslag til pressemeddelelse og annonce.</w:t>
      </w:r>
    </w:p>
    <w:p w14:paraId="78F7F51C" w14:textId="5B4E34AA" w:rsidR="00AE6430" w:rsidRDefault="00AE6430" w:rsidP="00160ACF">
      <w:pPr>
        <w:ind w:left="130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84990" wp14:editId="47588262">
                <wp:simplePos x="0" y="0"/>
                <wp:positionH relativeFrom="column">
                  <wp:posOffset>290830</wp:posOffset>
                </wp:positionH>
                <wp:positionV relativeFrom="paragraph">
                  <wp:posOffset>227026</wp:posOffset>
                </wp:positionV>
                <wp:extent cx="393700" cy="355600"/>
                <wp:effectExtent l="0" t="0" r="25400" b="254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F5B16" w14:textId="77777777" w:rsidR="00AE6430" w:rsidRDefault="00AE6430" w:rsidP="00AE6430">
                            <w:pPr>
                              <w:jc w:val="center"/>
                            </w:pPr>
                          </w:p>
                          <w:p w14:paraId="06464804" w14:textId="77777777" w:rsidR="00AE6430" w:rsidRDefault="00AE6430" w:rsidP="00AE6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4990" id="Rektangel 11" o:spid="_x0000_s1027" style="position:absolute;left:0;text-align:left;margin-left:22.9pt;margin-top:17.9pt;width:31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fXoQIAAKEFAAAOAAAAZHJzL2Uyb0RvYy54bWysVF1P2zAUfZ+0/2D5fSQtFEZEiioQ0yTE&#10;EDDx7DpOG82xPdtt0v36HdtpWjG0h2l9SG3fe8+9535dXfetJFthXaNVSScnOSVCcV01alXS7y93&#10;nz5T4jxTFZNaiZLuhKPX848frjpTiKlea1kJSwCiXNGZkq69N0WWOb4WLXMn2ggFYa1tyzyudpVV&#10;lnVAb2U2zfPzrNO2MlZz4Rxeb5OQziN+XQvuv9W1E57IkiI2H782fpfhm82vWLGyzKwbPoTB/iGK&#10;ljUKTkeoW+YZ2djmD6i24VY7XfsTrttM13XDReQANpP8DZvnNTMickFynBnT5P4fLH/YPlrSVKjd&#10;hBLFWtToSfxAxVZCErwhQZ1xBfSezaMdbg7HwLavbRv+wYP0Mam7Mami94Tj8fTy9CJH6jlEp7PZ&#10;Oc5AyQ7Gxjr/ReiWhENJLWoWU8m2984n1b1K8KX0XSMl3lkhFekQ+GU+y6OF07KpgjQIYwuJG2nJ&#10;lqH4vo9c4PdICzepEExgmDjFk99JkfCfRI3kgMU0OQhtecBknAvlJ0m0ZpVIrmY5fgPJMYpIWSoA&#10;BuQaQY7YA8D72CkBg34wFbGrR+OB+d+MR4voWSs/GreN0vY9ZhKsBs9Jf5+klJqQJd8v+9Q4QTO8&#10;LHW1QzNZnabMGX7XoKT3zPlHZjFW6AKsCv8Nn1pqlE4PJ0rW2v567z3oo9shpaTDmJbU/dwwKyiR&#10;XxXm4HJydhbmOl7OZhdTXOyxZHksUZv2RqMZ0OqILh6Dvpf7Y211+4qNsgheIWKKw3dJubf7y41P&#10;6wM7iYvFIqphlg3z9+rZ8AAe8hxa9qV/ZdYMfe0xEA96P9KseNPeSTdYKr3YeF03sfcPeR0qgD0Q&#10;W2nYWWHRHN+j1mGzzn8DAAD//wMAUEsDBBQABgAIAAAAIQD574Q13gAAAAgBAAAPAAAAZHJzL2Rv&#10;d25yZXYueG1sTI9LT8MwEITvSPwHa5G4UaeURwnZVKg8pCIuTXvpzYm3cUS8jmI3Df8e5wSnndWs&#10;Zr7NVqNtxUC9bxwjzGcJCOLK6YZrhP3u/WYJwgfFWrWOCeGHPKzyy4tMpdqdeUtDEWoRQ9inCsGE&#10;0KVS+sqQVX7mOuLoHV1vVYhrX0vdq3MMt628TZIHaVXDscGojtaGqu/iZBGOXbn4OmwPSVFuPtdv&#10;H9rI18EgXl+NL88gAo3h7xgm/IgOeWQq3Ym1Fy3C3X0kDwiLaU5+8hhFifA0X4LMM/n/gfwXAAD/&#10;/wMAUEsBAi0AFAAGAAgAAAAhALaDOJL+AAAA4QEAABMAAAAAAAAAAAAAAAAAAAAAAFtDb250ZW50&#10;X1R5cGVzXS54bWxQSwECLQAUAAYACAAAACEAOP0h/9YAAACUAQAACwAAAAAAAAAAAAAAAAAvAQAA&#10;X3JlbHMvLnJlbHNQSwECLQAUAAYACAAAACEA3VpX16ECAAChBQAADgAAAAAAAAAAAAAAAAAuAgAA&#10;ZHJzL2Uyb0RvYy54bWxQSwECLQAUAAYACAAAACEA+e+ENd4AAAAIAQAADwAAAAAAAAAAAAAAAAD7&#10;BAAAZHJzL2Rvd25yZXYueG1sUEsFBgAAAAAEAAQA8wAAAAYGAAAAAA==&#10;" filled="f" strokecolor="black [3213]" strokeweight="1.5pt">
                <v:textbox>
                  <w:txbxContent>
                    <w:p w14:paraId="74AF5B16" w14:textId="77777777" w:rsidR="00AE6430" w:rsidRDefault="00AE6430" w:rsidP="00AE6430">
                      <w:pPr>
                        <w:jc w:val="center"/>
                      </w:pPr>
                    </w:p>
                    <w:p w14:paraId="06464804" w14:textId="77777777" w:rsidR="00AE6430" w:rsidRDefault="00AE6430" w:rsidP="00AE64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567524" w14:textId="352B65EB" w:rsidR="00C21BCA" w:rsidRDefault="00AE6430" w:rsidP="00C21BCA">
      <w:pPr>
        <w:ind w:left="13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Book en lokal visesanger, historiefortæller eller andet til dagen.</w:t>
      </w:r>
    </w:p>
    <w:p w14:paraId="1791BF8A" w14:textId="559BC3A6" w:rsidR="00C21BCA" w:rsidRPr="0085194D" w:rsidRDefault="00C21BCA" w:rsidP="00C21BCA">
      <w:pPr>
        <w:ind w:left="13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</w:t>
      </w:r>
    </w:p>
    <w:sectPr w:rsidR="00C21BCA" w:rsidRPr="0085194D" w:rsidSect="00C21BCA">
      <w:footerReference w:type="default" r:id="rId10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6F6E" w14:textId="77777777" w:rsidR="00C21BCA" w:rsidRDefault="00C21BCA" w:rsidP="00C21BCA">
      <w:pPr>
        <w:spacing w:after="0" w:line="240" w:lineRule="auto"/>
      </w:pPr>
      <w:r>
        <w:separator/>
      </w:r>
    </w:p>
  </w:endnote>
  <w:endnote w:type="continuationSeparator" w:id="0">
    <w:p w14:paraId="6597394C" w14:textId="77777777" w:rsidR="00C21BCA" w:rsidRDefault="00C21BCA" w:rsidP="00C2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C07F" w14:textId="3D19782D" w:rsidR="00C21BCA" w:rsidRDefault="00C21BCA" w:rsidP="00C21BCA">
    <w:pPr>
      <w:pStyle w:val="Sidefod"/>
      <w:jc w:val="center"/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64037AF" wp14:editId="38A4F58A">
          <wp:extent cx="1415332" cy="248028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24" cy="27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8DC2F" w14:textId="77777777" w:rsidR="00C21BCA" w:rsidRDefault="00C21B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89C8" w14:textId="77777777" w:rsidR="00C21BCA" w:rsidRDefault="00C21BCA" w:rsidP="00C21BCA">
      <w:pPr>
        <w:spacing w:after="0" w:line="240" w:lineRule="auto"/>
      </w:pPr>
      <w:r>
        <w:separator/>
      </w:r>
    </w:p>
  </w:footnote>
  <w:footnote w:type="continuationSeparator" w:id="0">
    <w:p w14:paraId="24636B30" w14:textId="77777777" w:rsidR="00C21BCA" w:rsidRDefault="00C21BCA" w:rsidP="00C21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7524"/>
    <w:multiLevelType w:val="multilevel"/>
    <w:tmpl w:val="649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D467EE"/>
    <w:multiLevelType w:val="multilevel"/>
    <w:tmpl w:val="D330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D"/>
    <w:rsid w:val="00160ACF"/>
    <w:rsid w:val="001753D5"/>
    <w:rsid w:val="001B64AC"/>
    <w:rsid w:val="002C678B"/>
    <w:rsid w:val="0034103C"/>
    <w:rsid w:val="00350E6E"/>
    <w:rsid w:val="007D3608"/>
    <w:rsid w:val="0085194D"/>
    <w:rsid w:val="00943ED7"/>
    <w:rsid w:val="00A1667C"/>
    <w:rsid w:val="00AE6430"/>
    <w:rsid w:val="00BD1DE9"/>
    <w:rsid w:val="00C21BCA"/>
    <w:rsid w:val="00C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2BA93"/>
  <w15:chartTrackingRefBased/>
  <w15:docId w15:val="{B504C52E-FD71-4CEA-8D74-9F14CE15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60AC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0AC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21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BCA"/>
  </w:style>
  <w:style w:type="paragraph" w:styleId="Sidefod">
    <w:name w:val="footer"/>
    <w:basedOn w:val="Normal"/>
    <w:link w:val="SidefodTegn"/>
    <w:uiPriority w:val="99"/>
    <w:unhideWhenUsed/>
    <w:rsid w:val="00C21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ffemik@aeldresagen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Murman Spanning</dc:creator>
  <cp:keywords/>
  <dc:description/>
  <cp:lastModifiedBy>Louise Murman Spanning</cp:lastModifiedBy>
  <cp:revision>7</cp:revision>
  <dcterms:created xsi:type="dcterms:W3CDTF">2021-06-02T09:14:00Z</dcterms:created>
  <dcterms:modified xsi:type="dcterms:W3CDTF">2021-06-07T12:15:00Z</dcterms:modified>
</cp:coreProperties>
</file>