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7747" w14:textId="44691956" w:rsidR="00C10199" w:rsidRDefault="00B3353E" w:rsidP="00C10199">
      <w:pPr>
        <w:jc w:val="center"/>
        <w:rPr>
          <w:b/>
          <w:bCs/>
          <w:sz w:val="24"/>
          <w:szCs w:val="24"/>
        </w:rPr>
      </w:pPr>
      <w:r w:rsidRPr="00B3353E">
        <w:rPr>
          <w:b/>
          <w:bCs/>
          <w:noProof/>
          <w:sz w:val="24"/>
          <w:szCs w:val="24"/>
          <w:lang w:eastAsia="da-DK"/>
        </w:rPr>
        <w:drawing>
          <wp:inline distT="0" distB="0" distL="0" distR="0" wp14:anchorId="0CA2CBBF" wp14:editId="49ECEE51">
            <wp:extent cx="2754681" cy="574963"/>
            <wp:effectExtent l="0" t="0" r="762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1" cy="59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CB5A" w14:textId="1CC8510D" w:rsidR="00C10199" w:rsidRDefault="00B3353E" w:rsidP="00B3353E">
      <w:pPr>
        <w:jc w:val="center"/>
        <w:rPr>
          <w:b/>
          <w:bCs/>
          <w:sz w:val="32"/>
          <w:szCs w:val="32"/>
        </w:rPr>
      </w:pPr>
      <w:r w:rsidRPr="00B3353E">
        <w:rPr>
          <w:b/>
          <w:bCs/>
          <w:sz w:val="32"/>
          <w:szCs w:val="32"/>
        </w:rPr>
        <w:t>Distrikt 8</w:t>
      </w:r>
    </w:p>
    <w:p w14:paraId="4BDA2674" w14:textId="77777777" w:rsidR="00B3353E" w:rsidRPr="00B3353E" w:rsidRDefault="00B3353E" w:rsidP="00B3353E">
      <w:pPr>
        <w:jc w:val="center"/>
        <w:rPr>
          <w:b/>
          <w:bCs/>
          <w:sz w:val="32"/>
          <w:szCs w:val="32"/>
        </w:rPr>
      </w:pPr>
    </w:p>
    <w:p w14:paraId="36D5EE57" w14:textId="6603CE36" w:rsidR="001D20A9" w:rsidRPr="00B3353E" w:rsidRDefault="001D20A9">
      <w:pPr>
        <w:rPr>
          <w:b/>
          <w:bCs/>
          <w:sz w:val="28"/>
          <w:szCs w:val="28"/>
        </w:rPr>
      </w:pPr>
      <w:r w:rsidRPr="00B3353E">
        <w:rPr>
          <w:b/>
          <w:bCs/>
          <w:sz w:val="28"/>
          <w:szCs w:val="28"/>
        </w:rPr>
        <w:t xml:space="preserve">Møde den 8. juni 2022 kl. 13.30 hos Inger </w:t>
      </w:r>
      <w:proofErr w:type="spellStart"/>
      <w:r w:rsidR="00B923B9" w:rsidRPr="00B3353E">
        <w:rPr>
          <w:b/>
          <w:bCs/>
          <w:sz w:val="28"/>
          <w:szCs w:val="28"/>
        </w:rPr>
        <w:t>Lilj</w:t>
      </w:r>
      <w:r w:rsidR="00E6737E" w:rsidRPr="00B3353E">
        <w:rPr>
          <w:b/>
          <w:bCs/>
          <w:sz w:val="28"/>
          <w:szCs w:val="28"/>
        </w:rPr>
        <w:t>e</w:t>
      </w:r>
      <w:r w:rsidR="00B923B9" w:rsidRPr="00B3353E">
        <w:rPr>
          <w:b/>
          <w:bCs/>
          <w:sz w:val="28"/>
          <w:szCs w:val="28"/>
        </w:rPr>
        <w:t>berg</w:t>
      </w:r>
      <w:proofErr w:type="spellEnd"/>
      <w:r w:rsidR="00B923B9" w:rsidRPr="00B3353E">
        <w:rPr>
          <w:b/>
          <w:bCs/>
          <w:sz w:val="28"/>
          <w:szCs w:val="28"/>
        </w:rPr>
        <w:t xml:space="preserve"> om mulighed for oprettelse af et Motions- og sundhedsudvalg i distrikt 8.</w:t>
      </w:r>
    </w:p>
    <w:p w14:paraId="7F45D76E" w14:textId="201B179C" w:rsidR="001D20A9" w:rsidRDefault="001D20A9">
      <w:r>
        <w:t>Deltagere:</w:t>
      </w:r>
    </w:p>
    <w:p w14:paraId="4A656F13" w14:textId="51FF8A49" w:rsidR="001D20A9" w:rsidRDefault="001D20A9">
      <w:r>
        <w:t>Mer</w:t>
      </w:r>
      <w:r w:rsidR="00C10199">
        <w:t>e</w:t>
      </w:r>
      <w:r>
        <w:t xml:space="preserve">te Hansen, Dragevej 13, 4040 Jyllinge, tlf. 40412673, </w:t>
      </w:r>
      <w:hyperlink r:id="rId5" w:history="1">
        <w:r w:rsidRPr="0002018A">
          <w:rPr>
            <w:rStyle w:val="Hyperlink"/>
          </w:rPr>
          <w:t>merete@dragevej.dk</w:t>
        </w:r>
      </w:hyperlink>
    </w:p>
    <w:p w14:paraId="13BAACE3" w14:textId="2498574D" w:rsidR="001D20A9" w:rsidRDefault="001D20A9">
      <w:r w:rsidRPr="001D20A9">
        <w:t xml:space="preserve">Inger </w:t>
      </w:r>
      <w:proofErr w:type="spellStart"/>
      <w:r w:rsidRPr="001D20A9">
        <w:t>Liljeberg</w:t>
      </w:r>
      <w:proofErr w:type="spellEnd"/>
      <w:r>
        <w:t xml:space="preserve">, Greve Strandvej 131, Greve, tlf. </w:t>
      </w:r>
      <w:r w:rsidR="005E28E6">
        <w:t>21429663</w:t>
      </w:r>
      <w:r w:rsidRPr="001D20A9">
        <w:t xml:space="preserve"> </w:t>
      </w:r>
      <w:hyperlink r:id="rId6" w:history="1">
        <w:r w:rsidRPr="0002018A">
          <w:rPr>
            <w:rStyle w:val="Hyperlink"/>
          </w:rPr>
          <w:t>ingerliljeberg59@gmail.com</w:t>
        </w:r>
      </w:hyperlink>
    </w:p>
    <w:p w14:paraId="7A65ED26" w14:textId="23F4448A" w:rsidR="001D20A9" w:rsidRDefault="001D20A9">
      <w:r>
        <w:t xml:space="preserve">Ingebritt Van Der </w:t>
      </w:r>
      <w:proofErr w:type="spellStart"/>
      <w:r>
        <w:t>Poel</w:t>
      </w:r>
      <w:proofErr w:type="spellEnd"/>
      <w:r>
        <w:t xml:space="preserve">, </w:t>
      </w:r>
      <w:r w:rsidR="005E28E6">
        <w:t>Hundige Centervej 9, Greve,</w:t>
      </w:r>
      <w:r>
        <w:t xml:space="preserve"> tlf. </w:t>
      </w:r>
      <w:r w:rsidR="00B923B9">
        <w:t xml:space="preserve">53861660 </w:t>
      </w:r>
      <w:hyperlink r:id="rId7" w:history="1">
        <w:r w:rsidR="00B923B9" w:rsidRPr="0002018A">
          <w:rPr>
            <w:rStyle w:val="Hyperlink"/>
          </w:rPr>
          <w:t>ipogreve@gmail.com</w:t>
        </w:r>
      </w:hyperlink>
    </w:p>
    <w:p w14:paraId="3EB9AE44" w14:textId="745F42F0" w:rsidR="00DF0F2E" w:rsidRDefault="00DF0F2E"/>
    <w:p w14:paraId="315DEA92" w14:textId="77777777" w:rsidR="004B6AFB" w:rsidRPr="00583DE3" w:rsidRDefault="00DF0F2E">
      <w:pPr>
        <w:rPr>
          <w:b/>
          <w:bCs/>
        </w:rPr>
      </w:pPr>
      <w:r w:rsidRPr="00583DE3">
        <w:rPr>
          <w:b/>
          <w:bCs/>
        </w:rPr>
        <w:t>Punkt 1. Præsentation</w:t>
      </w:r>
    </w:p>
    <w:p w14:paraId="0597E209" w14:textId="72F3400B" w:rsidR="00DF0F2E" w:rsidRDefault="004B6AFB">
      <w:r>
        <w:t xml:space="preserve">Merete, 73 år, advokatsekretær, </w:t>
      </w:r>
      <w:proofErr w:type="gramStart"/>
      <w:r>
        <w:t>HR konsulent</w:t>
      </w:r>
      <w:proofErr w:type="gramEnd"/>
      <w:r>
        <w:t xml:space="preserve"> og stressvejleder, diplomuddannelse i offentlig administration, </w:t>
      </w:r>
      <w:r w:rsidR="00B97624">
        <w:t>herunder psykologi. I ÆS startet fiskeklub og motionsvenner, undervist i stolegymnastik, er vejleder og bisidder.</w:t>
      </w:r>
      <w:r>
        <w:t xml:space="preserve"> </w:t>
      </w:r>
    </w:p>
    <w:p w14:paraId="0D0AD1E1" w14:textId="75B8C75E" w:rsidR="00A33E4E" w:rsidRDefault="00A33E4E">
      <w:r>
        <w:t>Inger</w:t>
      </w:r>
      <w:r w:rsidR="00B3353E">
        <w:t>,</w:t>
      </w:r>
      <w:r>
        <w:t xml:space="preserve"> 63 år, bankuddannet, undervist på diplomuddannelse i kommunikation. Startet sekretariat for sandblæsning.</w:t>
      </w:r>
      <w:r w:rsidR="005541DB">
        <w:t xml:space="preserve"> Selvstændig virksomhed med industrien overfladebehandling i 25 år.</w:t>
      </w:r>
      <w:r>
        <w:t xml:space="preserve"> Solgt virksomheden</w:t>
      </w:r>
      <w:r w:rsidR="00FE5B45">
        <w:t xml:space="preserve">. Yoga uddannelse, ernæringsuddannelse, bachelor i psykologi. </w:t>
      </w:r>
      <w:r w:rsidR="004B6AFB">
        <w:t>Undervist i gymnastik i ÆS.</w:t>
      </w:r>
      <w:r w:rsidR="004B6AFB">
        <w:tab/>
      </w:r>
      <w:r w:rsidR="00FE5B45">
        <w:t xml:space="preserve"> </w:t>
      </w:r>
      <w:r>
        <w:t xml:space="preserve"> </w:t>
      </w:r>
    </w:p>
    <w:p w14:paraId="7C91A754" w14:textId="62A7EEE7" w:rsidR="00920136" w:rsidRDefault="00920136">
      <w:r>
        <w:t>Ingebritt</w:t>
      </w:r>
      <w:r w:rsidR="004B6AFB">
        <w:t>,</w:t>
      </w:r>
      <w:r w:rsidR="00897322">
        <w:t xml:space="preserve"> </w:t>
      </w:r>
      <w:r w:rsidR="00F9743F">
        <w:t>76</w:t>
      </w:r>
      <w:r>
        <w:t xml:space="preserve"> </w:t>
      </w:r>
      <w:r w:rsidR="004B6AFB">
        <w:t>år</w:t>
      </w:r>
      <w:r w:rsidR="004B6AFB" w:rsidRPr="000C0DA4">
        <w:t xml:space="preserve">, </w:t>
      </w:r>
      <w:proofErr w:type="spellStart"/>
      <w:r w:rsidR="004B6AFB" w:rsidRPr="000C0DA4">
        <w:t>tekn</w:t>
      </w:r>
      <w:proofErr w:type="spellEnd"/>
      <w:r w:rsidR="00735703" w:rsidRPr="000C0DA4">
        <w:t>.</w:t>
      </w:r>
      <w:r w:rsidR="004B6AFB" w:rsidRPr="000C0DA4">
        <w:t xml:space="preserve"> assistent, kordegn</w:t>
      </w:r>
      <w:r w:rsidR="00735703" w:rsidRPr="000C0DA4">
        <w:t>, adm. konsulent i f</w:t>
      </w:r>
      <w:r w:rsidR="004B6AFB" w:rsidRPr="000C0DA4">
        <w:t>olkekirken.</w:t>
      </w:r>
      <w:r w:rsidR="00735703" w:rsidRPr="000C0DA4">
        <w:t xml:space="preserve"> Folkekirkens lederuddannelse og underviser i samme. </w:t>
      </w:r>
      <w:r w:rsidR="004B6AFB" w:rsidRPr="000C0DA4">
        <w:t xml:space="preserve"> Arrangeret </w:t>
      </w:r>
      <w:r w:rsidR="00735703" w:rsidRPr="000C0DA4">
        <w:t>rejser</w:t>
      </w:r>
      <w:r w:rsidR="004B6AFB" w:rsidRPr="000C0DA4">
        <w:t xml:space="preserve"> til bl.a. Færøerne</w:t>
      </w:r>
      <w:r w:rsidR="00735703" w:rsidRPr="000C0DA4">
        <w:t xml:space="preserve"> og Cuba</w:t>
      </w:r>
      <w:r w:rsidR="004B6AFB" w:rsidRPr="000C0DA4">
        <w:t>.</w:t>
      </w:r>
      <w:r w:rsidR="00735703" w:rsidRPr="000C0DA4">
        <w:t xml:space="preserve"> Certificeret </w:t>
      </w:r>
      <w:r w:rsidRPr="000C0DA4">
        <w:t>Personlig træner</w:t>
      </w:r>
      <w:r w:rsidR="00735703" w:rsidRPr="000C0DA4">
        <w:t xml:space="preserve"> med speciale i</w:t>
      </w:r>
      <w:r w:rsidRPr="000C0DA4">
        <w:t xml:space="preserve"> seniorer</w:t>
      </w:r>
      <w:r w:rsidR="00735703">
        <w:t xml:space="preserve">. </w:t>
      </w:r>
      <w:proofErr w:type="spellStart"/>
      <w:r w:rsidR="00735703">
        <w:t>P</w:t>
      </w:r>
      <w:r>
        <w:t>ilatesundervisning</w:t>
      </w:r>
      <w:proofErr w:type="spellEnd"/>
      <w:r>
        <w:t>, bestyrel</w:t>
      </w:r>
      <w:r w:rsidR="002E4266">
        <w:t>s</w:t>
      </w:r>
      <w:r>
        <w:t>esmedlem i ÆS Greve, skal være leder af/undervise i gymnastik i ÆS</w:t>
      </w:r>
      <w:r w:rsidR="00EA47ED">
        <w:t>.</w:t>
      </w:r>
    </w:p>
    <w:p w14:paraId="091E3997" w14:textId="15EC5E74" w:rsidR="00897322" w:rsidRDefault="00897322"/>
    <w:p w14:paraId="0D592916" w14:textId="77777777" w:rsidR="00583DE3" w:rsidRDefault="00583DE3">
      <w:r w:rsidRPr="00583DE3">
        <w:rPr>
          <w:b/>
          <w:bCs/>
        </w:rPr>
        <w:t xml:space="preserve">Punkt 2. </w:t>
      </w:r>
      <w:r w:rsidR="00DF0F2E" w:rsidRPr="00583DE3">
        <w:rPr>
          <w:b/>
          <w:bCs/>
        </w:rPr>
        <w:t xml:space="preserve">Hvilke resurser </w:t>
      </w:r>
      <w:r w:rsidRPr="00583DE3">
        <w:rPr>
          <w:b/>
          <w:bCs/>
        </w:rPr>
        <w:t>har vi?</w:t>
      </w:r>
    </w:p>
    <w:p w14:paraId="56FB3EC5" w14:textId="2821324E" w:rsidR="00531F2F" w:rsidRDefault="00C04BF8">
      <w:r>
        <w:t>God fordeling af ekstroverte og introverte. Alle vant til at undervise</w:t>
      </w:r>
      <w:r w:rsidR="00583DE3">
        <w:t>, organisere</w:t>
      </w:r>
      <w:r>
        <w:t xml:space="preserve"> og </w:t>
      </w:r>
      <w:r w:rsidR="00C05386">
        <w:t>tage ansvar. Stor idérigdom og entusiasme.</w:t>
      </w:r>
      <w:r w:rsidR="00792168">
        <w:br/>
      </w:r>
      <w:r w:rsidR="00583DE3">
        <w:t xml:space="preserve"> </w:t>
      </w:r>
    </w:p>
    <w:p w14:paraId="04D48B57" w14:textId="75B5CA1F" w:rsidR="004202FC" w:rsidRDefault="00DF0F2E">
      <w:pPr>
        <w:rPr>
          <w:b/>
          <w:bCs/>
        </w:rPr>
      </w:pPr>
      <w:r w:rsidRPr="00C05386">
        <w:rPr>
          <w:b/>
          <w:bCs/>
        </w:rPr>
        <w:t xml:space="preserve">Punkt </w:t>
      </w:r>
      <w:r w:rsidR="00C05386" w:rsidRPr="00C05386">
        <w:rPr>
          <w:b/>
          <w:bCs/>
        </w:rPr>
        <w:t>3</w:t>
      </w:r>
      <w:r w:rsidRPr="00C05386">
        <w:rPr>
          <w:b/>
          <w:bCs/>
        </w:rPr>
        <w:t xml:space="preserve">. </w:t>
      </w:r>
      <w:r w:rsidR="004202FC" w:rsidRPr="00C05386">
        <w:rPr>
          <w:b/>
          <w:bCs/>
        </w:rPr>
        <w:t>Orientering om organisation og distriktets opgaver</w:t>
      </w:r>
    </w:p>
    <w:p w14:paraId="2E13E332" w14:textId="1C93B29B" w:rsidR="00637D20" w:rsidRDefault="00C05386">
      <w:r w:rsidRPr="00C05386">
        <w:t>Gennem</w:t>
      </w:r>
      <w:r>
        <w:t xml:space="preserve">gang af den udleverede pjece ”Distriktets opgaver”. Da kontaktoplysninger ikke er </w:t>
      </w:r>
      <w:r w:rsidR="00637D20">
        <w:t xml:space="preserve">ajour henvises til </w:t>
      </w:r>
      <w:r>
        <w:t xml:space="preserve"> </w:t>
      </w:r>
      <w:hyperlink r:id="rId8" w:history="1">
        <w:r w:rsidR="00637D20" w:rsidRPr="00D13E1E">
          <w:rPr>
            <w:rStyle w:val="Hyperlink"/>
          </w:rPr>
          <w:t>https://www.aeldresagen.dk/frivilligportalen/distrikt-8/distriktsledelsen</w:t>
        </w:r>
      </w:hyperlink>
      <w:r w:rsidR="00637D20">
        <w:t xml:space="preserve"> På frivilligportalen findes de øvrige dokumenter som er værd at kende.</w:t>
      </w:r>
      <w:r w:rsidR="00792168">
        <w:br/>
      </w:r>
    </w:p>
    <w:p w14:paraId="4439ACDF" w14:textId="77777777" w:rsidR="00637D20" w:rsidRDefault="00477AE9">
      <w:r w:rsidRPr="00637D20">
        <w:rPr>
          <w:b/>
          <w:bCs/>
        </w:rPr>
        <w:t xml:space="preserve">Punkt </w:t>
      </w:r>
      <w:r w:rsidR="00637D20" w:rsidRPr="00637D20">
        <w:rPr>
          <w:b/>
          <w:bCs/>
        </w:rPr>
        <w:t>4.</w:t>
      </w:r>
      <w:r w:rsidRPr="00637D20">
        <w:rPr>
          <w:b/>
          <w:bCs/>
        </w:rPr>
        <w:t xml:space="preserve"> </w:t>
      </w:r>
      <w:r w:rsidR="00C90B77" w:rsidRPr="00637D20">
        <w:rPr>
          <w:b/>
          <w:bCs/>
        </w:rPr>
        <w:t>Kommende temadag den 8. eller 14. november 2022 ”Kost og motion”.</w:t>
      </w:r>
      <w:r w:rsidR="002D349C">
        <w:t xml:space="preserve"> </w:t>
      </w:r>
    </w:p>
    <w:p w14:paraId="14789C9E" w14:textId="44C0641D" w:rsidR="004202FC" w:rsidRDefault="002D349C">
      <w:r>
        <w:lastRenderedPageBreak/>
        <w:t xml:space="preserve">Brainstorm om </w:t>
      </w:r>
      <w:r w:rsidR="00637D20">
        <w:t>emnet kost</w:t>
      </w:r>
      <w:r w:rsidR="009E098A">
        <w:t xml:space="preserve">, som er et stort emne, </w:t>
      </w:r>
      <w:r w:rsidR="00792168">
        <w:t>der</w:t>
      </w:r>
      <w:r w:rsidR="009E098A">
        <w:t xml:space="preserve"> kan fylde flere dage. Inger havde lavet et flot oplæg, og der var enighed om, at vi skal have en professionel oplægsholder, der har en </w:t>
      </w:r>
      <w:r w:rsidR="008C2C9B">
        <w:t xml:space="preserve">positiv indgang til kost </w:t>
      </w:r>
      <w:r w:rsidR="009E098A">
        <w:t>–</w:t>
      </w:r>
      <w:r w:rsidR="008C2C9B">
        <w:t xml:space="preserve"> </w:t>
      </w:r>
      <w:r w:rsidR="009E098A">
        <w:t xml:space="preserve">og gerne </w:t>
      </w:r>
      <w:r>
        <w:t>sjovt.</w:t>
      </w:r>
      <w:r w:rsidR="00956012">
        <w:t xml:space="preserve"> </w:t>
      </w:r>
      <w:r w:rsidR="00792168">
        <w:t>Ingen påbud og pegefinger.</w:t>
      </w:r>
      <w:r>
        <w:t xml:space="preserve"> </w:t>
      </w:r>
    </w:p>
    <w:p w14:paraId="6FE90DFC" w14:textId="72B60A3F" w:rsidR="00956012" w:rsidRDefault="00D17BAA" w:rsidP="00956012">
      <w:r w:rsidRPr="00D17BAA">
        <w:rPr>
          <w:b/>
          <w:bCs/>
        </w:rPr>
        <w:t>Underviser</w:t>
      </w:r>
      <w:r>
        <w:t xml:space="preserve">: </w:t>
      </w:r>
      <w:r w:rsidR="00956012">
        <w:t>Inger undersøger, om der er en underviser fra Diætist huset i Roskilde eller Anette Sams som vi kan samarbejde med.</w:t>
      </w:r>
      <w:r>
        <w:t xml:space="preserve"> Vi tager et møde med </w:t>
      </w:r>
      <w:proofErr w:type="spellStart"/>
      <w:r>
        <w:t>pgl</w:t>
      </w:r>
      <w:proofErr w:type="spellEnd"/>
      <w:r>
        <w:t>. inden vi laver aftale.</w:t>
      </w:r>
    </w:p>
    <w:p w14:paraId="17D63CC4" w14:textId="04271324" w:rsidR="00C90B77" w:rsidRDefault="00C90B77">
      <w:r w:rsidRPr="00D17BAA">
        <w:rPr>
          <w:b/>
          <w:bCs/>
        </w:rPr>
        <w:t>Sted</w:t>
      </w:r>
      <w:r>
        <w:t>:</w:t>
      </w:r>
      <w:r w:rsidR="00211BA5">
        <w:t xml:space="preserve"> </w:t>
      </w:r>
      <w:r w:rsidR="00FD0083">
        <w:t>Sidesporet</w:t>
      </w:r>
      <w:r w:rsidR="00D17BAA">
        <w:t xml:space="preserve"> i Holbæk</w:t>
      </w:r>
      <w:r w:rsidR="00956012">
        <w:t xml:space="preserve"> alternativt Scandic i Ringsted</w:t>
      </w:r>
      <w:r w:rsidR="00FD0083">
        <w:t>, Merete undersøger</w:t>
      </w:r>
      <w:r w:rsidR="00D17BAA">
        <w:t>.</w:t>
      </w:r>
      <w:r w:rsidR="00BB5944">
        <w:t xml:space="preserve"> </w:t>
      </w:r>
    </w:p>
    <w:p w14:paraId="2CF6AB5B" w14:textId="77777777" w:rsidR="007B3640" w:rsidRDefault="00C90B77">
      <w:r w:rsidRPr="00D17BAA">
        <w:rPr>
          <w:b/>
          <w:bCs/>
        </w:rPr>
        <w:t>Program</w:t>
      </w:r>
      <w:r w:rsidR="007B3640">
        <w:rPr>
          <w:b/>
          <w:bCs/>
        </w:rPr>
        <w:t>skitse</w:t>
      </w:r>
      <w:r>
        <w:t>:</w:t>
      </w:r>
    </w:p>
    <w:p w14:paraId="5049C5C8" w14:textId="5CAFA867" w:rsidR="00C90B77" w:rsidRDefault="007B3640" w:rsidP="007B3640">
      <w:r>
        <w:t xml:space="preserve">                 </w:t>
      </w:r>
      <w:r w:rsidR="001E0276">
        <w:t xml:space="preserve"> Oplæg om Kost</w:t>
      </w:r>
      <w:r>
        <w:t xml:space="preserve"> </w:t>
      </w:r>
      <w:r w:rsidR="007E6EE9">
        <w:t xml:space="preserve">med udgangspunkt i sundhedsstyrelsen anbefalinger </w:t>
      </w:r>
      <w:r>
        <w:t>v/??</w:t>
      </w:r>
    </w:p>
    <w:p w14:paraId="0F6F7AEC" w14:textId="023D9EB1" w:rsidR="001E0276" w:rsidRDefault="001E0276">
      <w:r>
        <w:t xml:space="preserve">                  Gruppearbejde – kost og motion – hvor meget motion skal der til</w:t>
      </w:r>
      <w:r w:rsidR="007B3640">
        <w:t xml:space="preserve"> for</w:t>
      </w:r>
      <w:r>
        <w:t xml:space="preserve"> at forbrænde ……    </w:t>
      </w:r>
    </w:p>
    <w:p w14:paraId="4ECBDE21" w14:textId="1E9BA327" w:rsidR="001E0276" w:rsidRDefault="001E0276">
      <w:r>
        <w:t xml:space="preserve">                  </w:t>
      </w:r>
      <w:r w:rsidR="007E211F">
        <w:t>Motion fakta og myter.</w:t>
      </w:r>
      <w:r>
        <w:t xml:space="preserve"> Øvelser</w:t>
      </w:r>
      <w:r w:rsidR="007B3640">
        <w:t xml:space="preserve"> v/ Karin Schultz </w:t>
      </w:r>
      <w:proofErr w:type="gramStart"/>
      <w:r w:rsidR="007B3640">
        <w:t>og ??</w:t>
      </w:r>
      <w:proofErr w:type="gramEnd"/>
    </w:p>
    <w:p w14:paraId="543FCFCE" w14:textId="77777777" w:rsidR="007E6EE9" w:rsidRDefault="001E0276">
      <w:r>
        <w:t xml:space="preserve">                  Pjece med </w:t>
      </w:r>
      <w:r w:rsidR="00D17BAA">
        <w:t>billeder</w:t>
      </w:r>
      <w:r>
        <w:t xml:space="preserve"> </w:t>
      </w:r>
      <w:r w:rsidR="007E211F">
        <w:t>på kost</w:t>
      </w:r>
      <w:r w:rsidR="007B3640">
        <w:t xml:space="preserve"> skal udarbejdes</w:t>
      </w:r>
      <w:r w:rsidR="007E6EE9">
        <w:t>. Udleveres</w:t>
      </w:r>
    </w:p>
    <w:p w14:paraId="1A3A2E01" w14:textId="614DA111" w:rsidR="001E0276" w:rsidRDefault="007E6EE9">
      <w:r>
        <w:t xml:space="preserve">                  Interesse for kursus om kost der forebygger livsstilsygdomme og aldringsskavanker? </w:t>
      </w:r>
      <w:r>
        <w:tab/>
      </w:r>
      <w:r w:rsidR="007B3640">
        <w:t xml:space="preserve"> </w:t>
      </w:r>
    </w:p>
    <w:p w14:paraId="2B7DF77F" w14:textId="48D6D97D" w:rsidR="00C90B77" w:rsidRDefault="00C90B77">
      <w:r w:rsidRPr="00D17BAA">
        <w:rPr>
          <w:b/>
          <w:bCs/>
        </w:rPr>
        <w:t>Budget</w:t>
      </w:r>
      <w:r>
        <w:t>:</w:t>
      </w:r>
      <w:r w:rsidR="00D17BAA">
        <w:t xml:space="preserve"> Senere</w:t>
      </w:r>
    </w:p>
    <w:p w14:paraId="058F9C02" w14:textId="7FEB3FD2" w:rsidR="00C90B77" w:rsidRDefault="00C90B77">
      <w:r w:rsidRPr="00D17BAA">
        <w:rPr>
          <w:b/>
          <w:bCs/>
        </w:rPr>
        <w:t>Ansøgninger</w:t>
      </w:r>
      <w:r>
        <w:t>:</w:t>
      </w:r>
      <w:r w:rsidR="00D17BAA">
        <w:t xml:space="preserve"> Senere</w:t>
      </w:r>
      <w:r w:rsidR="00DF6596">
        <w:br/>
      </w:r>
    </w:p>
    <w:p w14:paraId="1EAEA24A" w14:textId="31BE0E3A" w:rsidR="00792168" w:rsidRDefault="00792168">
      <w:pPr>
        <w:rPr>
          <w:b/>
          <w:bCs/>
        </w:rPr>
      </w:pPr>
      <w:r w:rsidRPr="00792168">
        <w:rPr>
          <w:b/>
          <w:bCs/>
        </w:rPr>
        <w:t>Punkt 5. Dagens konklusion</w:t>
      </w:r>
    </w:p>
    <w:p w14:paraId="63349A17" w14:textId="72160C4E" w:rsidR="00792168" w:rsidRPr="00792168" w:rsidRDefault="00792168">
      <w:r w:rsidRPr="00792168">
        <w:t>Alle havde lyst til</w:t>
      </w:r>
      <w:r>
        <w:t xml:space="preserve"> at arbejde i distriktets Motions- og sundhedsudvalg med Merete som distriktskoordinator. Inger og Ingebritt er medkoordinatorer.</w:t>
      </w:r>
      <w:r w:rsidR="00DF6596">
        <w:br/>
      </w:r>
    </w:p>
    <w:p w14:paraId="77913D9E" w14:textId="4EC68A8C" w:rsidR="00D17BAA" w:rsidRDefault="00E6737E">
      <w:r w:rsidRPr="00D17BAA">
        <w:rPr>
          <w:b/>
          <w:bCs/>
        </w:rPr>
        <w:t xml:space="preserve">Punkt </w:t>
      </w:r>
      <w:r w:rsidR="00792168">
        <w:rPr>
          <w:b/>
          <w:bCs/>
        </w:rPr>
        <w:t>6</w:t>
      </w:r>
      <w:r w:rsidRPr="00D17BAA">
        <w:rPr>
          <w:b/>
          <w:bCs/>
        </w:rPr>
        <w:t>. Næste møde</w:t>
      </w:r>
    </w:p>
    <w:p w14:paraId="0251F8B5" w14:textId="1B332CC4" w:rsidR="00E6737E" w:rsidRDefault="00D17BAA">
      <w:r>
        <w:t>D</w:t>
      </w:r>
      <w:r w:rsidR="001E0276">
        <w:t>en 1. juli</w:t>
      </w:r>
      <w:r w:rsidR="007B3640">
        <w:t xml:space="preserve"> kl. 10.00</w:t>
      </w:r>
      <w:r w:rsidR="001E0276">
        <w:t xml:space="preserve"> hos Merete. Karin </w:t>
      </w:r>
      <w:r w:rsidR="007B3640">
        <w:t xml:space="preserve">Schultz </w:t>
      </w:r>
      <w:r w:rsidR="001E0276">
        <w:t xml:space="preserve">inviteres. </w:t>
      </w:r>
    </w:p>
    <w:p w14:paraId="15491A25" w14:textId="307CC719" w:rsidR="000B4742" w:rsidRDefault="000B4742"/>
    <w:p w14:paraId="3DEED2C3" w14:textId="4E93B110" w:rsidR="000B4742" w:rsidRDefault="000B4742">
      <w:r>
        <w:t>Referat: Merete</w:t>
      </w:r>
      <w:r>
        <w:br/>
        <w:t>Den 9.6.2022</w:t>
      </w:r>
    </w:p>
    <w:sectPr w:rsidR="000B4742" w:rsidSect="00C10199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A9"/>
    <w:rsid w:val="000B4742"/>
    <w:rsid w:val="000C0DA4"/>
    <w:rsid w:val="00150518"/>
    <w:rsid w:val="00173984"/>
    <w:rsid w:val="001D20A9"/>
    <w:rsid w:val="001E0276"/>
    <w:rsid w:val="00211BA5"/>
    <w:rsid w:val="002D349C"/>
    <w:rsid w:val="002E4266"/>
    <w:rsid w:val="003352B3"/>
    <w:rsid w:val="004202FC"/>
    <w:rsid w:val="00477AE9"/>
    <w:rsid w:val="004811BA"/>
    <w:rsid w:val="004A5A3B"/>
    <w:rsid w:val="004B6AFB"/>
    <w:rsid w:val="00531F2F"/>
    <w:rsid w:val="005541DB"/>
    <w:rsid w:val="00583DE3"/>
    <w:rsid w:val="005D0613"/>
    <w:rsid w:val="005E28E6"/>
    <w:rsid w:val="0061258F"/>
    <w:rsid w:val="00637D20"/>
    <w:rsid w:val="00735703"/>
    <w:rsid w:val="00792168"/>
    <w:rsid w:val="007B3640"/>
    <w:rsid w:val="007E211F"/>
    <w:rsid w:val="007E6EE9"/>
    <w:rsid w:val="008449DD"/>
    <w:rsid w:val="00897322"/>
    <w:rsid w:val="008C2C9B"/>
    <w:rsid w:val="00920136"/>
    <w:rsid w:val="00956012"/>
    <w:rsid w:val="009E098A"/>
    <w:rsid w:val="00A33E4E"/>
    <w:rsid w:val="00B3353E"/>
    <w:rsid w:val="00B923B9"/>
    <w:rsid w:val="00B97624"/>
    <w:rsid w:val="00BB5944"/>
    <w:rsid w:val="00C04BF8"/>
    <w:rsid w:val="00C05386"/>
    <w:rsid w:val="00C10199"/>
    <w:rsid w:val="00C43DA4"/>
    <w:rsid w:val="00C71B0B"/>
    <w:rsid w:val="00C90B77"/>
    <w:rsid w:val="00D17BAA"/>
    <w:rsid w:val="00DF0F2E"/>
    <w:rsid w:val="00DF6596"/>
    <w:rsid w:val="00E55051"/>
    <w:rsid w:val="00E6737E"/>
    <w:rsid w:val="00EA47ED"/>
    <w:rsid w:val="00F9743F"/>
    <w:rsid w:val="00FD0083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87AB"/>
  <w15:chartTrackingRefBased/>
  <w15:docId w15:val="{FD9C5671-7E48-46C9-A4F6-0BC180B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D20A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D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ldresagen.dk/frivilligportalen/distrikt-8/distriktsledels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pogrev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erliljeberg59@gmail.com" TargetMode="External"/><Relationship Id="rId5" Type="http://schemas.openxmlformats.org/officeDocument/2006/relationships/hyperlink" Target="mailto:merete@dragevej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Hansen</dc:creator>
  <cp:keywords/>
  <dc:description/>
  <cp:lastModifiedBy>Alvor Jensen-Terpet</cp:lastModifiedBy>
  <cp:revision>2</cp:revision>
  <cp:lastPrinted>2022-06-08T10:25:00Z</cp:lastPrinted>
  <dcterms:created xsi:type="dcterms:W3CDTF">2022-08-23T13:42:00Z</dcterms:created>
  <dcterms:modified xsi:type="dcterms:W3CDTF">2022-08-23T13:42:00Z</dcterms:modified>
</cp:coreProperties>
</file>