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17" w:rsidRPr="008C3F1C" w:rsidRDefault="00143A0B">
      <w:pPr>
        <w:rPr>
          <w:b/>
        </w:rPr>
      </w:pPr>
      <w:r>
        <w:rPr>
          <w:b/>
        </w:rPr>
        <w:t xml:space="preserve">Referat fra </w:t>
      </w:r>
      <w:r w:rsidR="009774EF" w:rsidRPr="008C3F1C">
        <w:rPr>
          <w:b/>
        </w:rPr>
        <w:t xml:space="preserve">Distrikt 10, </w:t>
      </w:r>
      <w:r w:rsidR="00577578">
        <w:rPr>
          <w:b/>
        </w:rPr>
        <w:t>Temadag for IT-frivillige 8. november 2022</w:t>
      </w:r>
    </w:p>
    <w:p w:rsidR="002D600B" w:rsidRDefault="00A426FD">
      <w:r>
        <w:t xml:space="preserve">14 afdelinger deltog. </w:t>
      </w:r>
      <w:r w:rsidR="002D600B">
        <w:t>5 afdelinger har ikke svaret på invitationen og 2 har meldt afbud.</w:t>
      </w:r>
    </w:p>
    <w:p w:rsidR="009774EF" w:rsidRPr="000F5CF9" w:rsidRDefault="00577578">
      <w:pPr>
        <w:rPr>
          <w:b/>
          <w:bCs/>
        </w:rPr>
      </w:pPr>
      <w:r w:rsidRPr="000F5CF9">
        <w:rPr>
          <w:b/>
          <w:bCs/>
        </w:rPr>
        <w:t>Dagsorden</w:t>
      </w:r>
      <w:r w:rsidR="009774EF" w:rsidRPr="000F5CF9">
        <w:rPr>
          <w:b/>
          <w:bCs/>
        </w:rPr>
        <w:t>.</w:t>
      </w:r>
    </w:p>
    <w:p w:rsidR="009774EF" w:rsidRDefault="009774EF" w:rsidP="009774EF">
      <w:pPr>
        <w:pStyle w:val="ListParagraph"/>
        <w:numPr>
          <w:ilvl w:val="0"/>
          <w:numId w:val="1"/>
        </w:numPr>
      </w:pPr>
      <w:r>
        <w:t>Velkomst ved Dan Jønsson</w:t>
      </w:r>
    </w:p>
    <w:p w:rsidR="00577578" w:rsidRDefault="00577578" w:rsidP="009774EF">
      <w:pPr>
        <w:pStyle w:val="ListParagraph"/>
        <w:numPr>
          <w:ilvl w:val="0"/>
          <w:numId w:val="1"/>
        </w:numPr>
      </w:pPr>
      <w:r>
        <w:t>Gennemgang af ”Borger.dk” ved Digitaliseringsstyrelsen. Maj</w:t>
      </w:r>
      <w:r w:rsidR="00A426FD">
        <w:t>a</w:t>
      </w:r>
      <w:r>
        <w:t xml:space="preserve"> Bjerregaard Have, Sanne Asmussen og Mia Blichfeldt. </w:t>
      </w:r>
    </w:p>
    <w:p w:rsidR="00577578" w:rsidRDefault="00577578" w:rsidP="009774EF">
      <w:pPr>
        <w:pStyle w:val="ListParagraph"/>
        <w:numPr>
          <w:ilvl w:val="0"/>
          <w:numId w:val="1"/>
        </w:numPr>
      </w:pPr>
      <w:r>
        <w:t>Overordnet intro til Borger.dk</w:t>
      </w:r>
    </w:p>
    <w:p w:rsidR="00577578" w:rsidRDefault="00577578" w:rsidP="009774EF">
      <w:pPr>
        <w:pStyle w:val="ListParagraph"/>
        <w:numPr>
          <w:ilvl w:val="0"/>
          <w:numId w:val="1"/>
        </w:numPr>
      </w:pPr>
      <w:r>
        <w:t>(herunder ansvarsdeling mellem BDK og myndighederne)</w:t>
      </w:r>
    </w:p>
    <w:p w:rsidR="00FC3EF8" w:rsidRDefault="00577578" w:rsidP="009774EF">
      <w:pPr>
        <w:pStyle w:val="ListParagraph"/>
        <w:numPr>
          <w:ilvl w:val="0"/>
          <w:numId w:val="1"/>
        </w:numPr>
      </w:pPr>
      <w:r>
        <w:t xml:space="preserve">Gennemgang af, hvad man kan på Borger.dk </w:t>
      </w:r>
      <w:r w:rsidR="00FC3EF8">
        <w:t xml:space="preserve"> herunder, hvordan man finder rundt (og søger)</w:t>
      </w:r>
    </w:p>
    <w:p w:rsidR="00577578" w:rsidRDefault="00FC3EF8" w:rsidP="009774EF">
      <w:pPr>
        <w:pStyle w:val="ListParagraph"/>
        <w:numPr>
          <w:ilvl w:val="0"/>
          <w:numId w:val="1"/>
        </w:numPr>
      </w:pPr>
      <w:r>
        <w:t xml:space="preserve">Gennemgang af Mit overblik, Digital Post </w:t>
      </w:r>
      <w:r w:rsidR="00577578">
        <w:t>(</w:t>
      </w:r>
      <w:r w:rsidR="000F5CF9">
        <w:t>inkl.</w:t>
      </w:r>
      <w:r w:rsidR="00577578">
        <w:t xml:space="preserve"> support artikler) og ’guider’</w:t>
      </w:r>
      <w:r>
        <w:t xml:space="preserve"> (fx flytteguiden).</w:t>
      </w:r>
    </w:p>
    <w:p w:rsidR="00577578" w:rsidRDefault="00FC3EF8" w:rsidP="009774EF">
      <w:pPr>
        <w:pStyle w:val="ListParagraph"/>
        <w:numPr>
          <w:ilvl w:val="0"/>
          <w:numId w:val="1"/>
        </w:numPr>
      </w:pPr>
      <w:r>
        <w:t>Gennemgang af ”demo.borger.dk”</w:t>
      </w:r>
    </w:p>
    <w:p w:rsidR="009774EF" w:rsidRDefault="00577578" w:rsidP="00FC3EF8">
      <w:pPr>
        <w:ind w:left="360"/>
      </w:pPr>
      <w:r w:rsidRPr="00A426FD">
        <w:t>Præsentationen udsendes til deltagerne</w:t>
      </w:r>
      <w:r w:rsidR="00FC3EF8" w:rsidRPr="00A426FD">
        <w:t xml:space="preserve"> </w:t>
      </w:r>
      <w:r w:rsidR="00A426FD" w:rsidRPr="00A426FD">
        <w:t>sammen med resten af referatet.</w:t>
      </w:r>
    </w:p>
    <w:p w:rsidR="005970F1" w:rsidRDefault="00A426FD" w:rsidP="00D67746">
      <w:pPr>
        <w:ind w:left="360"/>
      </w:pPr>
      <w:r>
        <w:t xml:space="preserve">Der var livlig dialog mellem indlægsholderne og deltagerne, og der kom mange positive kommentarer og ideer til forslag til indholdet og opbygningen af Borger.dk. </w:t>
      </w:r>
      <w:r w:rsidR="00D67746">
        <w:t xml:space="preserve">Heraf en del, som </w:t>
      </w:r>
      <w:r>
        <w:t xml:space="preserve">Digitaliseringsstyrelsen ville tage </w:t>
      </w:r>
      <w:r w:rsidR="00D67746">
        <w:t>nogle med hjem til videre bearbejdning.</w:t>
      </w:r>
    </w:p>
    <w:p w:rsidR="005970F1" w:rsidRPr="00D67746" w:rsidRDefault="005970F1" w:rsidP="005970F1">
      <w:pPr>
        <w:rPr>
          <w:b/>
          <w:bCs/>
        </w:rPr>
      </w:pPr>
      <w:r w:rsidRPr="00D67746">
        <w:rPr>
          <w:b/>
          <w:bCs/>
        </w:rPr>
        <w:t>Bordet rundt. (Ikke alle deltagende afdelinger havde status at berette).</w:t>
      </w:r>
    </w:p>
    <w:p w:rsidR="005970F1" w:rsidRPr="006554EB" w:rsidRDefault="00FC3EF8" w:rsidP="005970F1">
      <w:pPr>
        <w:rPr>
          <w:b/>
        </w:rPr>
      </w:pPr>
      <w:r>
        <w:rPr>
          <w:b/>
        </w:rPr>
        <w:t>Amager 2300</w:t>
      </w:r>
      <w:r w:rsidR="005970F1" w:rsidRPr="006554EB">
        <w:rPr>
          <w:b/>
        </w:rPr>
        <w:t>:</w:t>
      </w:r>
    </w:p>
    <w:p w:rsidR="005970F1" w:rsidRDefault="00FC3EF8" w:rsidP="005970F1">
      <w:r>
        <w:t>Holder Temadage. Har it-Cafe</w:t>
      </w:r>
    </w:p>
    <w:p w:rsidR="00D67746" w:rsidRDefault="00D67746" w:rsidP="005970F1">
      <w:pPr>
        <w:rPr>
          <w:b/>
          <w:bCs/>
        </w:rPr>
      </w:pPr>
      <w:r w:rsidRPr="00D67746">
        <w:rPr>
          <w:b/>
          <w:bCs/>
        </w:rPr>
        <w:t>Albertslund:</w:t>
      </w:r>
    </w:p>
    <w:p w:rsidR="00D67746" w:rsidRPr="00D67746" w:rsidRDefault="00D67746" w:rsidP="005970F1">
      <w:r>
        <w:t>Ingen kommentarer.</w:t>
      </w:r>
    </w:p>
    <w:p w:rsidR="00AE7C00" w:rsidRPr="006554EB" w:rsidRDefault="00FC3EF8" w:rsidP="005970F1">
      <w:pPr>
        <w:rPr>
          <w:b/>
        </w:rPr>
      </w:pPr>
      <w:r>
        <w:rPr>
          <w:b/>
        </w:rPr>
        <w:t>Ballerup</w:t>
      </w:r>
      <w:r w:rsidR="00AE7C00" w:rsidRPr="006554EB">
        <w:rPr>
          <w:b/>
        </w:rPr>
        <w:t>:</w:t>
      </w:r>
    </w:p>
    <w:p w:rsidR="00AE7C00" w:rsidRDefault="00FC3EF8" w:rsidP="005970F1">
      <w:r>
        <w:t xml:space="preserve">Har IT-Datastue – MitID er gået godt. Der holdes Kurser i </w:t>
      </w:r>
      <w:r w:rsidR="000F5CF9">
        <w:t>f.eks.</w:t>
      </w:r>
      <w:r>
        <w:t xml:space="preserve"> iPad, iPhone.  </w:t>
      </w:r>
    </w:p>
    <w:p w:rsidR="00AE7C00" w:rsidRPr="006554EB" w:rsidRDefault="00AE7C00" w:rsidP="005970F1">
      <w:pPr>
        <w:rPr>
          <w:b/>
        </w:rPr>
      </w:pPr>
      <w:r w:rsidRPr="006554EB">
        <w:rPr>
          <w:b/>
        </w:rPr>
        <w:t>Frederiksberg:</w:t>
      </w:r>
    </w:p>
    <w:p w:rsidR="007E3575" w:rsidRDefault="007E3575" w:rsidP="005970F1">
      <w:r>
        <w:t>Holder kurser i brug af Windows PC, iPad. iPhone, Android smartphone, Windows 11 styresystem, Fotografering på iPhone og iPad, Billedbehandling på Google Fotos på PC. Facebook.</w:t>
      </w:r>
    </w:p>
    <w:p w:rsidR="00AE7C00" w:rsidRDefault="00AE7C00" w:rsidP="005970F1">
      <w:r>
        <w:t xml:space="preserve"> </w:t>
      </w:r>
      <w:r w:rsidR="007E3575">
        <w:t xml:space="preserve">Har Datastuen 2 formiddage om ugen. </w:t>
      </w:r>
      <w:r>
        <w:t>Høje besøgstal, 15-25 pr gang</w:t>
      </w:r>
      <w:r w:rsidR="007E3575">
        <w:t>.</w:t>
      </w:r>
    </w:p>
    <w:p w:rsidR="007E3575" w:rsidRDefault="007E3575" w:rsidP="005970F1">
      <w:r>
        <w:t>Har udkørende it-hjælp.</w:t>
      </w:r>
    </w:p>
    <w:p w:rsidR="007E3575" w:rsidRDefault="007E3575" w:rsidP="005970F1">
      <w:r>
        <w:t>Har Telefonsupport.</w:t>
      </w:r>
    </w:p>
    <w:p w:rsidR="00D0730C" w:rsidRPr="006554EB" w:rsidRDefault="007E3575" w:rsidP="005970F1">
      <w:pPr>
        <w:rPr>
          <w:b/>
        </w:rPr>
      </w:pPr>
      <w:r>
        <w:rPr>
          <w:b/>
        </w:rPr>
        <w:t>Gentofte</w:t>
      </w:r>
      <w:r w:rsidR="00D0730C" w:rsidRPr="006554EB">
        <w:rPr>
          <w:b/>
        </w:rPr>
        <w:t>:</w:t>
      </w:r>
    </w:p>
    <w:p w:rsidR="00D0730C" w:rsidRDefault="007E3575" w:rsidP="005970F1">
      <w:r>
        <w:t xml:space="preserve">IT-klub – individuel hjælp. </w:t>
      </w:r>
      <w:r w:rsidR="00F8765C">
        <w:t>Kommer så ofte som muligt ind på vigtigheden af opdateringer og oprydning, når det passer i forhold til det problem, som medlemmet kommer med. Der kan bestilles 1 times individuel hjælp til læring af det emne den enkelte ønsker</w:t>
      </w:r>
      <w:r w:rsidR="003F23F9">
        <w:t>.</w:t>
      </w:r>
    </w:p>
    <w:p w:rsidR="0017403B" w:rsidRDefault="00F8765C" w:rsidP="005970F1">
      <w:pPr>
        <w:rPr>
          <w:b/>
        </w:rPr>
      </w:pPr>
      <w:r>
        <w:rPr>
          <w:b/>
        </w:rPr>
        <w:lastRenderedPageBreak/>
        <w:t>Glostrup</w:t>
      </w:r>
      <w:r w:rsidR="0017403B" w:rsidRPr="006554EB">
        <w:rPr>
          <w:b/>
        </w:rPr>
        <w:t>:</w:t>
      </w:r>
    </w:p>
    <w:p w:rsidR="00F8765C" w:rsidRDefault="00F8765C" w:rsidP="005970F1">
      <w:pPr>
        <w:rPr>
          <w:b/>
        </w:rPr>
      </w:pPr>
      <w:r w:rsidRPr="00F8765C">
        <w:rPr>
          <w:bCs/>
        </w:rPr>
        <w:t>Hjælpen gives af og i Kommunens Aktivitetscenter</w:t>
      </w:r>
      <w:r>
        <w:rPr>
          <w:b/>
        </w:rPr>
        <w:t>.</w:t>
      </w:r>
    </w:p>
    <w:p w:rsidR="00F8765C" w:rsidRDefault="00F8765C" w:rsidP="005970F1">
      <w:pPr>
        <w:rPr>
          <w:b/>
        </w:rPr>
      </w:pPr>
      <w:r>
        <w:rPr>
          <w:b/>
        </w:rPr>
        <w:t>Herlev:</w:t>
      </w:r>
    </w:p>
    <w:p w:rsidR="00F8765C" w:rsidRDefault="00F8765C" w:rsidP="005970F1">
      <w:pPr>
        <w:rPr>
          <w:bCs/>
        </w:rPr>
      </w:pPr>
      <w:r>
        <w:rPr>
          <w:bCs/>
        </w:rPr>
        <w:t>Har kursus i it-sikkerhed.</w:t>
      </w:r>
    </w:p>
    <w:p w:rsidR="00F8765C" w:rsidRDefault="00F8765C" w:rsidP="005970F1">
      <w:pPr>
        <w:rPr>
          <w:bCs/>
        </w:rPr>
      </w:pPr>
      <w:r>
        <w:rPr>
          <w:bCs/>
        </w:rPr>
        <w:t>Har udkørende it-hjælp</w:t>
      </w:r>
    </w:p>
    <w:p w:rsidR="00F8765C" w:rsidRDefault="00F8765C" w:rsidP="005970F1">
      <w:pPr>
        <w:rPr>
          <w:bCs/>
        </w:rPr>
      </w:pPr>
      <w:r>
        <w:rPr>
          <w:bCs/>
        </w:rPr>
        <w:t>Har it-cafe</w:t>
      </w:r>
    </w:p>
    <w:p w:rsidR="00F8765C" w:rsidRDefault="00F8765C" w:rsidP="005970F1">
      <w:pPr>
        <w:rPr>
          <w:b/>
        </w:rPr>
      </w:pPr>
      <w:r>
        <w:rPr>
          <w:b/>
        </w:rPr>
        <w:t>Høje Taastrup</w:t>
      </w:r>
    </w:p>
    <w:p w:rsidR="00F8765C" w:rsidRDefault="00F8765C" w:rsidP="005970F1">
      <w:pPr>
        <w:rPr>
          <w:bCs/>
        </w:rPr>
      </w:pPr>
      <w:r>
        <w:rPr>
          <w:bCs/>
        </w:rPr>
        <w:t>Har udkørende hjælp</w:t>
      </w:r>
    </w:p>
    <w:p w:rsidR="00F8765C" w:rsidRDefault="00F77DA3" w:rsidP="005970F1">
      <w:pPr>
        <w:rPr>
          <w:bCs/>
        </w:rPr>
      </w:pPr>
      <w:r>
        <w:rPr>
          <w:bCs/>
        </w:rPr>
        <w:t>Hjælper fra Bibliotekets lokaler</w:t>
      </w:r>
    </w:p>
    <w:p w:rsidR="00F77DA3" w:rsidRPr="00F8765C" w:rsidRDefault="00F77DA3" w:rsidP="005970F1">
      <w:pPr>
        <w:rPr>
          <w:bCs/>
        </w:rPr>
      </w:pPr>
      <w:r>
        <w:rPr>
          <w:bCs/>
        </w:rPr>
        <w:t>Mange problemer centrerer sig om MitID</w:t>
      </w:r>
    </w:p>
    <w:p w:rsidR="0017403B" w:rsidRPr="00A426FD" w:rsidRDefault="0017403B" w:rsidP="005970F1">
      <w:pPr>
        <w:rPr>
          <w:b/>
        </w:rPr>
      </w:pPr>
      <w:r w:rsidRPr="00A426FD">
        <w:rPr>
          <w:b/>
        </w:rPr>
        <w:t>Ishøj:</w:t>
      </w:r>
    </w:p>
    <w:p w:rsidR="0017403B" w:rsidRPr="00A426FD" w:rsidRDefault="00F77DA3" w:rsidP="005970F1">
      <w:r w:rsidRPr="00A426FD">
        <w:t>Har it-cafe mandage</w:t>
      </w:r>
    </w:p>
    <w:p w:rsidR="00F77DA3" w:rsidRPr="00A426FD" w:rsidRDefault="00F77DA3" w:rsidP="005970F1">
      <w:r w:rsidRPr="00A426FD">
        <w:t>Afholder Windows kurser</w:t>
      </w:r>
    </w:p>
    <w:p w:rsidR="00F77DA3" w:rsidRPr="00A426FD" w:rsidRDefault="00F77DA3" w:rsidP="005970F1">
      <w:r w:rsidRPr="00A426FD">
        <w:t>Temadage</w:t>
      </w:r>
    </w:p>
    <w:p w:rsidR="00F77DA3" w:rsidRPr="00A426FD" w:rsidRDefault="00F77DA3" w:rsidP="005970F1">
      <w:pPr>
        <w:rPr>
          <w:b/>
          <w:bCs/>
        </w:rPr>
      </w:pPr>
      <w:r w:rsidRPr="00A426FD">
        <w:rPr>
          <w:b/>
          <w:bCs/>
        </w:rPr>
        <w:t>Lyngby-Taarbæk:</w:t>
      </w:r>
    </w:p>
    <w:p w:rsidR="00F77DA3" w:rsidRDefault="00F77DA3" w:rsidP="005970F1">
      <w:r w:rsidRPr="00F77DA3">
        <w:t>Har p.t. ingen k</w:t>
      </w:r>
      <w:r>
        <w:t xml:space="preserve">urser </w:t>
      </w:r>
      <w:r w:rsidR="000F5CF9">
        <w:t>pga.</w:t>
      </w:r>
      <w:r>
        <w:t xml:space="preserve"> manglende egnede lokaler.</w:t>
      </w:r>
    </w:p>
    <w:p w:rsidR="00F77DA3" w:rsidRDefault="00F77DA3" w:rsidP="005970F1">
      <w:r>
        <w:t>Yder support på bl.a. Smartphones og tablets og MitID p.t. mest glemte password, men ventetiden på 1 time i processen generer, da det er svært at nå at gennemføre forløbet.</w:t>
      </w:r>
    </w:p>
    <w:p w:rsidR="00F77DA3" w:rsidRDefault="00F77DA3" w:rsidP="005970F1">
      <w:r>
        <w:t>Har udkørende hjælp.</w:t>
      </w:r>
    </w:p>
    <w:p w:rsidR="00F77DA3" w:rsidRDefault="00F77DA3" w:rsidP="005970F1">
      <w:pPr>
        <w:rPr>
          <w:b/>
          <w:bCs/>
        </w:rPr>
      </w:pPr>
      <w:r>
        <w:rPr>
          <w:b/>
          <w:bCs/>
        </w:rPr>
        <w:t>Rødovre:</w:t>
      </w:r>
    </w:p>
    <w:p w:rsidR="00F77DA3" w:rsidRDefault="00F77DA3" w:rsidP="005970F1">
      <w:r>
        <w:t>Har it-cafe torsdage</w:t>
      </w:r>
      <w:r w:rsidR="000F5CF9">
        <w:t>.</w:t>
      </w:r>
      <w:r>
        <w:t xml:space="preserve"> Har </w:t>
      </w:r>
      <w:r w:rsidR="000F5CF9">
        <w:t>f.eks.</w:t>
      </w:r>
      <w:r>
        <w:t xml:space="preserve"> mange der skal have opdateret Android produkter. Hvilket kan ske automatisk </w:t>
      </w:r>
      <w:r w:rsidR="002D600B">
        <w:t>på Appel produkter.</w:t>
      </w:r>
    </w:p>
    <w:p w:rsidR="00F77DA3" w:rsidRDefault="00F77DA3" w:rsidP="005970F1">
      <w:r>
        <w:t>Har udkørende hjælp</w:t>
      </w:r>
    </w:p>
    <w:p w:rsidR="00F77DA3" w:rsidRDefault="00F77DA3" w:rsidP="005970F1">
      <w:r>
        <w:t>Har holdt MitID kurser.</w:t>
      </w:r>
    </w:p>
    <w:p w:rsidR="002D600B" w:rsidRDefault="002D600B" w:rsidP="005970F1">
      <w:pPr>
        <w:rPr>
          <w:b/>
          <w:bCs/>
        </w:rPr>
      </w:pPr>
      <w:r>
        <w:rPr>
          <w:b/>
          <w:bCs/>
        </w:rPr>
        <w:t>Tårnby:</w:t>
      </w:r>
    </w:p>
    <w:p w:rsidR="002D600B" w:rsidRDefault="002D600B" w:rsidP="005970F1">
      <w:r>
        <w:t>Har It cafe</w:t>
      </w:r>
    </w:p>
    <w:p w:rsidR="002D600B" w:rsidRDefault="002D600B" w:rsidP="005970F1">
      <w:r>
        <w:t xml:space="preserve">Har udkørende  max 2 timers hjælp. Til udstyr, der ikke kan </w:t>
      </w:r>
      <w:r w:rsidR="000F5CF9">
        <w:t>transporters</w:t>
      </w:r>
      <w:r>
        <w:t xml:space="preserve"> ud. </w:t>
      </w:r>
      <w:r w:rsidR="000F5CF9">
        <w:t>F.eks.</w:t>
      </w:r>
      <w:r>
        <w:t xml:space="preserve"> Tv-indstillinger, netværksproblemer – trådløse opsætninger </w:t>
      </w:r>
      <w:r w:rsidR="000F5CF9">
        <w:t>f.eks.</w:t>
      </w:r>
      <w:r>
        <w:t xml:space="preserve"> printere</w:t>
      </w:r>
    </w:p>
    <w:p w:rsidR="002D600B" w:rsidRDefault="002D600B" w:rsidP="005970F1">
      <w:r>
        <w:t>Har it-cafe.</w:t>
      </w:r>
    </w:p>
    <w:p w:rsidR="002D600B" w:rsidRDefault="002D600B" w:rsidP="005970F1">
      <w:pPr>
        <w:rPr>
          <w:b/>
          <w:bCs/>
        </w:rPr>
      </w:pPr>
      <w:r>
        <w:rPr>
          <w:b/>
          <w:bCs/>
        </w:rPr>
        <w:lastRenderedPageBreak/>
        <w:t>Vallensbæk:</w:t>
      </w:r>
    </w:p>
    <w:p w:rsidR="002D600B" w:rsidRDefault="002D600B" w:rsidP="005970F1">
      <w:r>
        <w:t>Arbejder i bibliotekets it-cafe</w:t>
      </w:r>
    </w:p>
    <w:p w:rsidR="002D600B" w:rsidRDefault="002D600B" w:rsidP="005970F1">
      <w:r>
        <w:t xml:space="preserve">Kurser er på vej ud </w:t>
      </w:r>
      <w:r w:rsidR="000F5CF9">
        <w:t>pga.</w:t>
      </w:r>
      <w:r>
        <w:t xml:space="preserve"> manglende afsætning</w:t>
      </w:r>
    </w:p>
    <w:p w:rsidR="002D600B" w:rsidRDefault="002D600B" w:rsidP="005970F1">
      <w:r>
        <w:t>Udkørende er svært.</w:t>
      </w:r>
    </w:p>
    <w:p w:rsidR="002D600B" w:rsidRDefault="002D600B" w:rsidP="005970F1">
      <w:pPr>
        <w:rPr>
          <w:b/>
          <w:bCs/>
        </w:rPr>
      </w:pPr>
      <w:r>
        <w:rPr>
          <w:b/>
          <w:bCs/>
        </w:rPr>
        <w:t>Østerbro:</w:t>
      </w:r>
    </w:p>
    <w:p w:rsidR="002D600B" w:rsidRDefault="002D600B" w:rsidP="005970F1">
      <w:r w:rsidRPr="002D600B">
        <w:t xml:space="preserve">Har it-cafe man og </w:t>
      </w:r>
      <w:r>
        <w:t xml:space="preserve">torsdag, hvor der er mange med MitID – Glemte koder. </w:t>
      </w:r>
    </w:p>
    <w:p w:rsidR="00F77DA3" w:rsidRPr="002D600B" w:rsidRDefault="002D600B" w:rsidP="005970F1">
      <w:r>
        <w:t>Har kurser tirs og ons ipad, Fotobøger, Billedbehandling</w:t>
      </w:r>
      <w:r w:rsidR="00D67746">
        <w:t>.</w:t>
      </w:r>
      <w:r w:rsidR="00F77DA3" w:rsidRPr="002D600B">
        <w:t xml:space="preserve"> </w:t>
      </w:r>
    </w:p>
    <w:p w:rsidR="0017403B" w:rsidRPr="00A426FD" w:rsidRDefault="004D07E2" w:rsidP="005970F1">
      <w:r w:rsidRPr="00A426FD">
        <w:t xml:space="preserve">.  </w:t>
      </w:r>
    </w:p>
    <w:p w:rsidR="006554EB" w:rsidRPr="006554EB" w:rsidRDefault="006554EB" w:rsidP="005970F1">
      <w:r>
        <w:rPr>
          <w:b/>
        </w:rPr>
        <w:t>Bemærk:</w:t>
      </w:r>
    </w:p>
    <w:p w:rsidR="00D67746" w:rsidRDefault="0017403B" w:rsidP="005970F1">
      <w:r>
        <w:t xml:space="preserve">I de fleste afdelinger </w:t>
      </w:r>
      <w:r w:rsidR="008C3F1C">
        <w:t>er</w:t>
      </w:r>
      <w:r>
        <w:t xml:space="preserve"> der overvejende mangel på interesse</w:t>
      </w:r>
      <w:r w:rsidR="008C3F1C">
        <w:t xml:space="preserve"> for kurser og lignende</w:t>
      </w:r>
      <w:r>
        <w:t xml:space="preserve">. </w:t>
      </w:r>
    </w:p>
    <w:p w:rsidR="00D67746" w:rsidRDefault="00D67746" w:rsidP="005970F1">
      <w:r>
        <w:t xml:space="preserve">Husk! </w:t>
      </w:r>
    </w:p>
    <w:p w:rsidR="0017403B" w:rsidRDefault="0017403B" w:rsidP="005970F1">
      <w:r>
        <w:t>Man kan søge om økonomisk hjælp til at igangsætte ny aktiviteter</w:t>
      </w:r>
      <w:r w:rsidR="008C3F1C">
        <w:t>, op til 20</w:t>
      </w:r>
      <w:r w:rsidR="000F5CF9">
        <w:t>.000</w:t>
      </w:r>
      <w:r w:rsidR="008C3F1C">
        <w:t>kr. Det gælder altså om at finde/prøve tiltag der kan fremme interessen hos kunderne. Reklamer og lignende.</w:t>
      </w:r>
      <w:r w:rsidR="000F5CF9">
        <w:t xml:space="preserve"> Kan også være til nødvendigt udstyr.</w:t>
      </w:r>
    </w:p>
    <w:p w:rsidR="005970F1" w:rsidRDefault="005970F1" w:rsidP="005970F1"/>
    <w:p w:rsidR="00745517" w:rsidRDefault="00745517" w:rsidP="005970F1">
      <w:r>
        <w:t>Refer</w:t>
      </w:r>
      <w:r w:rsidR="00FD5315">
        <w:t>e</w:t>
      </w:r>
      <w:r>
        <w:t xml:space="preserve">nt </w:t>
      </w:r>
      <w:r w:rsidR="000F5CF9">
        <w:t>Lis Elholm</w:t>
      </w:r>
    </w:p>
    <w:p w:rsidR="00D67746" w:rsidRDefault="00D67746" w:rsidP="005970F1">
      <w:r>
        <w:t>10.11.2022</w:t>
      </w:r>
    </w:p>
    <w:sectPr w:rsidR="00D67746" w:rsidSect="00D6774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33516"/>
    <w:multiLevelType w:val="hybridMultilevel"/>
    <w:tmpl w:val="9B103BD8"/>
    <w:lvl w:ilvl="0" w:tplc="CA4C6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354D24"/>
    <w:rsid w:val="000E66E2"/>
    <w:rsid w:val="000F5CF9"/>
    <w:rsid w:val="00143A0B"/>
    <w:rsid w:val="0017403B"/>
    <w:rsid w:val="00184817"/>
    <w:rsid w:val="001D30B2"/>
    <w:rsid w:val="00200448"/>
    <w:rsid w:val="002D600B"/>
    <w:rsid w:val="0030081B"/>
    <w:rsid w:val="00354D24"/>
    <w:rsid w:val="003F23F9"/>
    <w:rsid w:val="004D07E2"/>
    <w:rsid w:val="00577578"/>
    <w:rsid w:val="005970F1"/>
    <w:rsid w:val="006554EB"/>
    <w:rsid w:val="00745517"/>
    <w:rsid w:val="007E3575"/>
    <w:rsid w:val="008C3F1C"/>
    <w:rsid w:val="009774EF"/>
    <w:rsid w:val="00A426FD"/>
    <w:rsid w:val="00AE7C00"/>
    <w:rsid w:val="00D0730C"/>
    <w:rsid w:val="00D17A8C"/>
    <w:rsid w:val="00D67746"/>
    <w:rsid w:val="00DB57A8"/>
    <w:rsid w:val="00E91CC1"/>
    <w:rsid w:val="00EE49BC"/>
    <w:rsid w:val="00F77DA3"/>
    <w:rsid w:val="00F8765C"/>
    <w:rsid w:val="00F91C8E"/>
    <w:rsid w:val="00FC3EF8"/>
    <w:rsid w:val="00FD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Hjemme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Preben Hansen</dc:creator>
  <cp:lastModifiedBy>Dan</cp:lastModifiedBy>
  <cp:revision>2</cp:revision>
  <cp:lastPrinted>2022-11-08T16:06:00Z</cp:lastPrinted>
  <dcterms:created xsi:type="dcterms:W3CDTF">2022-11-11T08:03:00Z</dcterms:created>
  <dcterms:modified xsi:type="dcterms:W3CDTF">2022-11-11T08:03:00Z</dcterms:modified>
</cp:coreProperties>
</file>