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17" w:rsidRPr="008C3F1C" w:rsidRDefault="009774EF">
      <w:pPr>
        <w:rPr>
          <w:b/>
        </w:rPr>
      </w:pPr>
      <w:r w:rsidRPr="008C3F1C">
        <w:rPr>
          <w:b/>
        </w:rPr>
        <w:t>Distrikt 10, møde for IT-kontaktpersoner, ITKP. 9.oktober 2019</w:t>
      </w:r>
    </w:p>
    <w:p w:rsidR="009774EF" w:rsidRDefault="009774EF">
      <w:r>
        <w:t>Notat.</w:t>
      </w:r>
    </w:p>
    <w:p w:rsidR="009774EF" w:rsidRDefault="009774EF" w:rsidP="009774EF">
      <w:pPr>
        <w:pStyle w:val="ListParagraph"/>
        <w:numPr>
          <w:ilvl w:val="0"/>
          <w:numId w:val="1"/>
        </w:numPr>
      </w:pPr>
      <w:r>
        <w:t>Velkomst ved Dan Jønsson</w:t>
      </w:r>
      <w:r>
        <w:br/>
      </w:r>
    </w:p>
    <w:p w:rsidR="009774EF" w:rsidRDefault="009774EF" w:rsidP="009774EF">
      <w:pPr>
        <w:pStyle w:val="ListParagraph"/>
        <w:numPr>
          <w:ilvl w:val="0"/>
          <w:numId w:val="1"/>
        </w:numPr>
      </w:pPr>
      <w:r>
        <w:t>Windows 10, relationer til sikkerhed/opdatering, samt iPad/iPhone sikkerhed</w:t>
      </w:r>
      <w:r>
        <w:br/>
        <w:t>Deltagerne får de anvendte slides tilsendt.</w:t>
      </w:r>
      <w:r>
        <w:br/>
        <w:t>Foredragsholder Bent Bruntø – Region 9.</w:t>
      </w:r>
    </w:p>
    <w:p w:rsidR="005970F1" w:rsidRDefault="005970F1" w:rsidP="005970F1"/>
    <w:p w:rsidR="005970F1" w:rsidRDefault="005970F1" w:rsidP="005970F1">
      <w:r>
        <w:t>Bordet rundt. (Ikke alle deltagende afdelinger havde status at berette).</w:t>
      </w:r>
    </w:p>
    <w:p w:rsidR="005970F1" w:rsidRPr="006554EB" w:rsidRDefault="005970F1" w:rsidP="005970F1">
      <w:pPr>
        <w:rPr>
          <w:b/>
        </w:rPr>
      </w:pPr>
      <w:r w:rsidRPr="006554EB">
        <w:rPr>
          <w:b/>
        </w:rPr>
        <w:t>Hvidovre:</w:t>
      </w:r>
    </w:p>
    <w:p w:rsidR="005970F1" w:rsidRDefault="005970F1" w:rsidP="005970F1">
      <w:r>
        <w:t>Har 5 hjælpere. Der kommer 6-7 kunder pr. gang i Cafeen. Har mange iPhone kunder. Kunderne mangler ofte de nødvendige koder. Småt med besøg til de fastlagte aktiviteter/undervisninger.</w:t>
      </w:r>
      <w:r>
        <w:br/>
        <w:t>Har lavet en flyer, for at reklamere for IT-Cafeen.</w:t>
      </w:r>
    </w:p>
    <w:p w:rsidR="005970F1" w:rsidRPr="006554EB" w:rsidRDefault="005970F1" w:rsidP="005970F1">
      <w:pPr>
        <w:rPr>
          <w:b/>
        </w:rPr>
      </w:pPr>
      <w:r w:rsidRPr="006554EB">
        <w:rPr>
          <w:b/>
        </w:rPr>
        <w:t>Brøndby:</w:t>
      </w:r>
    </w:p>
    <w:p w:rsidR="005970F1" w:rsidRDefault="005970F1" w:rsidP="005970F1">
      <w:r>
        <w:t>Har 2 Cafeer der hver har åbent i 2 timer. Manglende søgning til kurserne har medført at brugerne spørges om, hvad de vil. Ingen faste kurser, men ”eneundervisning” på cafeerne</w:t>
      </w:r>
      <w:r w:rsidR="00AE7C00">
        <w:t>.</w:t>
      </w:r>
    </w:p>
    <w:p w:rsidR="00AE7C00" w:rsidRPr="006554EB" w:rsidRDefault="00AE7C00" w:rsidP="005970F1">
      <w:pPr>
        <w:rPr>
          <w:b/>
        </w:rPr>
      </w:pPr>
      <w:r w:rsidRPr="006554EB">
        <w:rPr>
          <w:b/>
        </w:rPr>
        <w:t>Glostrup:</w:t>
      </w:r>
    </w:p>
    <w:p w:rsidR="00AE7C00" w:rsidRDefault="00AE7C00" w:rsidP="005970F1">
      <w:r>
        <w:t>Ingen søgning på kurser. Har IT-cafe. Hjælper med at oprette fremtidsfuldmagter.</w:t>
      </w:r>
    </w:p>
    <w:p w:rsidR="00AE7C00" w:rsidRPr="006554EB" w:rsidRDefault="00AE7C00" w:rsidP="005970F1">
      <w:pPr>
        <w:rPr>
          <w:b/>
        </w:rPr>
      </w:pPr>
      <w:r w:rsidRPr="006554EB">
        <w:rPr>
          <w:b/>
        </w:rPr>
        <w:t>City:</w:t>
      </w:r>
    </w:p>
    <w:p w:rsidR="00AE7C00" w:rsidRDefault="00AE7C00" w:rsidP="005970F1">
      <w:r>
        <w:t>Få kurser, i smartphones. Udvidet IT-Cafe med eneundervisning.</w:t>
      </w:r>
    </w:p>
    <w:p w:rsidR="00AE7C00" w:rsidRPr="006554EB" w:rsidRDefault="00AE7C00" w:rsidP="005970F1">
      <w:pPr>
        <w:rPr>
          <w:b/>
        </w:rPr>
      </w:pPr>
      <w:r w:rsidRPr="006554EB">
        <w:rPr>
          <w:b/>
        </w:rPr>
        <w:t>Frederiksberg:</w:t>
      </w:r>
    </w:p>
    <w:p w:rsidR="00AE7C00" w:rsidRDefault="00AE7C00" w:rsidP="005970F1">
      <w:r>
        <w:t xml:space="preserve">Afholder masser af kurser. Høje besøgstal i datastuer, 15-25 pr gang, meget omkring smartphones. </w:t>
      </w:r>
      <w:r w:rsidR="00D0730C">
        <w:t>Afholder korte specifikke kurser over 2-4 gange samt specialkurser.</w:t>
      </w:r>
    </w:p>
    <w:p w:rsidR="00D0730C" w:rsidRPr="006554EB" w:rsidRDefault="00D0730C" w:rsidP="005970F1">
      <w:pPr>
        <w:rPr>
          <w:b/>
        </w:rPr>
      </w:pPr>
      <w:r w:rsidRPr="006554EB">
        <w:rPr>
          <w:b/>
        </w:rPr>
        <w:t>Rødovre:</w:t>
      </w:r>
    </w:p>
    <w:p w:rsidR="00D0730C" w:rsidRDefault="00D0730C" w:rsidP="005970F1">
      <w:r>
        <w:t>Har DUKA Pc og Doro telefon, for at blive bekendt med konceptet og produkterne. Startede IT-Cafe sidste år, er jævnligt besøgt med problemer omkring Pc-telefoner og tabletter.</w:t>
      </w:r>
    </w:p>
    <w:p w:rsidR="00D0730C" w:rsidRDefault="00D0730C" w:rsidP="005970F1">
      <w:r>
        <w:t xml:space="preserve"> Vil gerne bruge TeamWiever, men det anbefales ikke af Ældresagen.</w:t>
      </w:r>
      <w:r w:rsidR="003F23F9">
        <w:t xml:space="preserve"> Vi vil høre nærmere om dette.</w:t>
      </w:r>
      <w:bookmarkStart w:id="0" w:name="_GoBack"/>
      <w:bookmarkEnd w:id="0"/>
    </w:p>
    <w:p w:rsidR="00D0730C" w:rsidRPr="006554EB" w:rsidRDefault="00D0730C" w:rsidP="005970F1">
      <w:pPr>
        <w:rPr>
          <w:b/>
        </w:rPr>
      </w:pPr>
      <w:r w:rsidRPr="006554EB">
        <w:rPr>
          <w:b/>
        </w:rPr>
        <w:t>Ballerup:</w:t>
      </w:r>
    </w:p>
    <w:p w:rsidR="00D0730C" w:rsidRDefault="00D0730C" w:rsidP="005970F1">
      <w:r>
        <w:t>Afholder ikke kurser, da de mangler kunder. Målsætningen er at hjælpe ældre. Aktiviteter beskrives i folder og i Det sker. Fredags-datastue afholdes nu også om torsdagen. Efterspørgsel på iPad og iPhone hjælp. Har emneopdelt personlig hjælp samt ude hjælp.</w:t>
      </w:r>
    </w:p>
    <w:p w:rsidR="0017403B" w:rsidRPr="006554EB" w:rsidRDefault="0017403B" w:rsidP="005970F1">
      <w:pPr>
        <w:rPr>
          <w:b/>
        </w:rPr>
      </w:pPr>
      <w:r w:rsidRPr="006554EB">
        <w:rPr>
          <w:b/>
        </w:rPr>
        <w:lastRenderedPageBreak/>
        <w:t>Herlev:</w:t>
      </w:r>
    </w:p>
    <w:p w:rsidR="0017403B" w:rsidRDefault="0017403B" w:rsidP="005970F1">
      <w:r>
        <w:t>Har 2 kørende hjælpere, har kun 2 kurser kørende. Det er uforudsigeligt hvad kunderne efterspørger. Har konkurrence fra biblioteket, der gør det svært at planlægge og se behovet.</w:t>
      </w:r>
    </w:p>
    <w:p w:rsidR="0017403B" w:rsidRPr="006554EB" w:rsidRDefault="0017403B" w:rsidP="005970F1">
      <w:pPr>
        <w:rPr>
          <w:b/>
        </w:rPr>
      </w:pPr>
      <w:r w:rsidRPr="006554EB">
        <w:rPr>
          <w:b/>
        </w:rPr>
        <w:t>Dragør:</w:t>
      </w:r>
    </w:p>
    <w:p w:rsidR="0017403B" w:rsidRDefault="0017403B" w:rsidP="005970F1">
      <w:r>
        <w:t>Har ingen IT aktiviteter for tiden, da der ikke er tilslutning til det. Aktivitetshuset stjæler kunderne.</w:t>
      </w:r>
    </w:p>
    <w:p w:rsidR="0017403B" w:rsidRPr="006554EB" w:rsidRDefault="0017403B" w:rsidP="005970F1">
      <w:pPr>
        <w:rPr>
          <w:b/>
        </w:rPr>
      </w:pPr>
      <w:r w:rsidRPr="006554EB">
        <w:rPr>
          <w:b/>
        </w:rPr>
        <w:t>Ishøj:</w:t>
      </w:r>
    </w:p>
    <w:p w:rsidR="0017403B" w:rsidRDefault="0017403B" w:rsidP="005970F1">
      <w:r>
        <w:t>Har ikke haft kunder til Workshops dette efterår. Kun få, 3, kurser kører. IT-Cafe hver mandag i 2 timer. 4-6 besøgende i snit. Har planlagt 3 temadage til afholdelse i sidste halvdel af oktober, ud fra ønsker fra vores kunder. Ønsker er valgt ud fra svar i spørgeskemaer fremlagt på månedsmøde hvor 35 ud af 80 noterede deres ønsker.</w:t>
      </w:r>
    </w:p>
    <w:p w:rsidR="0017403B" w:rsidRPr="006554EB" w:rsidRDefault="0017403B" w:rsidP="005970F1">
      <w:pPr>
        <w:rPr>
          <w:b/>
        </w:rPr>
      </w:pPr>
      <w:r w:rsidRPr="006554EB">
        <w:rPr>
          <w:b/>
        </w:rPr>
        <w:t>Amager2300:</w:t>
      </w:r>
    </w:p>
    <w:p w:rsidR="0017403B" w:rsidRDefault="004D07E2" w:rsidP="005970F1">
      <w:r>
        <w:t>Vi har It. café som alle andre, med de samme opgaver.</w:t>
      </w:r>
      <w:r>
        <w:br/>
        <w:t>Desuden har vi undervisning med 6 personer, hvoraf de 5 ikke er kendte i Caféen.</w:t>
      </w:r>
      <w:r>
        <w:br/>
        <w:t xml:space="preserve">Vi lader dem selv bestemme hvad de har brug for at vide. </w:t>
      </w:r>
      <w:r>
        <w:br/>
        <w:t xml:space="preserve">Bla. mappestyring – opdatering – sikkerhed –Div.  browser – billedeoverføring – officeprogrammer.  </w:t>
      </w:r>
    </w:p>
    <w:p w:rsidR="006554EB" w:rsidRPr="006554EB" w:rsidRDefault="006554EB" w:rsidP="005970F1">
      <w:r>
        <w:rPr>
          <w:b/>
        </w:rPr>
        <w:t>Bemærk:</w:t>
      </w:r>
    </w:p>
    <w:p w:rsidR="0017403B" w:rsidRDefault="0017403B" w:rsidP="005970F1">
      <w:r>
        <w:t xml:space="preserve">I de fleste afdelinger </w:t>
      </w:r>
      <w:r w:rsidR="008C3F1C">
        <w:t>er</w:t>
      </w:r>
      <w:r>
        <w:t xml:space="preserve"> der overvejende mangel på interesse</w:t>
      </w:r>
      <w:r w:rsidR="008C3F1C">
        <w:t xml:space="preserve"> for kurser og lignende</w:t>
      </w:r>
      <w:r>
        <w:t>. Man kan søge om økonomisk hjælp til at igangsætte ny aktiviteter</w:t>
      </w:r>
      <w:r w:rsidR="008C3F1C">
        <w:t>, op til 20kkr. Det gælder altså om at finde/prøve tiltag der kan fremme interessen hos kunderne. Reklamer og lignende.</w:t>
      </w:r>
    </w:p>
    <w:p w:rsidR="008C3F1C" w:rsidRDefault="008C3F1C" w:rsidP="005970F1">
      <w:r>
        <w:t>Anbefaling af( Duka og) Doro er bortfaldet.</w:t>
      </w:r>
    </w:p>
    <w:p w:rsidR="005970F1" w:rsidRDefault="005970F1" w:rsidP="005970F1"/>
    <w:p w:rsidR="00745517" w:rsidRDefault="00745517" w:rsidP="005970F1">
      <w:r>
        <w:t>Referant Preben Hansen</w:t>
      </w:r>
    </w:p>
    <w:sectPr w:rsidR="00745517" w:rsidSect="001D30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33516"/>
    <w:multiLevelType w:val="hybridMultilevel"/>
    <w:tmpl w:val="9B103BD8"/>
    <w:lvl w:ilvl="0" w:tplc="CA4C6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54D24"/>
    <w:rsid w:val="000E66E2"/>
    <w:rsid w:val="0017403B"/>
    <w:rsid w:val="00184817"/>
    <w:rsid w:val="001D30B2"/>
    <w:rsid w:val="00354D24"/>
    <w:rsid w:val="003F23F9"/>
    <w:rsid w:val="004D07E2"/>
    <w:rsid w:val="005970F1"/>
    <w:rsid w:val="006554EB"/>
    <w:rsid w:val="00745517"/>
    <w:rsid w:val="008C3F1C"/>
    <w:rsid w:val="009774EF"/>
    <w:rsid w:val="00AE7C00"/>
    <w:rsid w:val="00D0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77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Hjemme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Preben Hansen</dc:creator>
  <cp:lastModifiedBy>Dan</cp:lastModifiedBy>
  <cp:revision>2</cp:revision>
  <dcterms:created xsi:type="dcterms:W3CDTF">2019-10-09T17:25:00Z</dcterms:created>
  <dcterms:modified xsi:type="dcterms:W3CDTF">2019-10-09T17:25:00Z</dcterms:modified>
</cp:coreProperties>
</file>