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1F" w:rsidRPr="00A36DD3" w:rsidRDefault="00990C1F">
      <w:pPr>
        <w:rPr>
          <w:sz w:val="28"/>
          <w:szCs w:val="28"/>
        </w:rPr>
      </w:pPr>
      <w:bookmarkStart w:id="0" w:name="_GoBack"/>
      <w:bookmarkEnd w:id="0"/>
      <w:proofErr w:type="spellStart"/>
      <w:r w:rsidRPr="00A36DD3">
        <w:rPr>
          <w:sz w:val="28"/>
          <w:szCs w:val="28"/>
        </w:rPr>
        <w:t>Distriksmøde</w:t>
      </w:r>
      <w:proofErr w:type="spellEnd"/>
      <w:r w:rsidRPr="00A36DD3">
        <w:rPr>
          <w:sz w:val="28"/>
          <w:szCs w:val="28"/>
        </w:rPr>
        <w:t xml:space="preserve"> i distrikt 10 d. 17. april 2024</w:t>
      </w:r>
    </w:p>
    <w:p w:rsidR="00990C1F" w:rsidRDefault="00990C1F"/>
    <w:p w:rsidR="000C16CA" w:rsidRPr="00A36DD3" w:rsidRDefault="00E048C8">
      <w:pPr>
        <w:rPr>
          <w:b/>
          <w:bCs/>
        </w:rPr>
      </w:pPr>
      <w:r w:rsidRPr="00A36DD3">
        <w:rPr>
          <w:b/>
          <w:bCs/>
        </w:rPr>
        <w:t>Ballerup, Arne</w:t>
      </w:r>
    </w:p>
    <w:p w:rsidR="00E048C8" w:rsidRDefault="00990C1F">
      <w:r>
        <w:t>IT</w:t>
      </w:r>
      <w:r w:rsidR="00E048C8">
        <w:t xml:space="preserve"> stue 5 gange om ugen sammen med </w:t>
      </w:r>
      <w:r>
        <w:t>biblioteket</w:t>
      </w:r>
    </w:p>
    <w:p w:rsidR="00E048C8" w:rsidRDefault="00E048C8">
      <w:r>
        <w:t>Kurser i iPhone, iPad</w:t>
      </w:r>
      <w:r w:rsidR="00990C1F">
        <w:t xml:space="preserve">. Cirka </w:t>
      </w:r>
      <w:r>
        <w:t>8 tilm</w:t>
      </w:r>
      <w:r w:rsidR="00990C1F">
        <w:t>eldinger</w:t>
      </w:r>
      <w:r>
        <w:t xml:space="preserve"> hver</w:t>
      </w:r>
      <w:r w:rsidR="00990C1F">
        <w:t xml:space="preserve"> </w:t>
      </w:r>
      <w:r>
        <w:t>gang</w:t>
      </w:r>
    </w:p>
    <w:p w:rsidR="00E048C8" w:rsidRDefault="00E048C8">
      <w:r>
        <w:t>Kurser i Word/Excel</w:t>
      </w:r>
    </w:p>
    <w:p w:rsidR="00E048C8" w:rsidRDefault="00E048C8">
      <w:r>
        <w:t>Slægtsforskning</w:t>
      </w:r>
    </w:p>
    <w:p w:rsidR="00E048C8" w:rsidRDefault="00E048C8"/>
    <w:p w:rsidR="00E048C8" w:rsidRDefault="00E048C8"/>
    <w:p w:rsidR="00E048C8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Tårnby, </w:t>
      </w:r>
      <w:r w:rsidR="00E048C8" w:rsidRPr="00A36DD3">
        <w:rPr>
          <w:b/>
          <w:bCs/>
        </w:rPr>
        <w:t>Jan</w:t>
      </w:r>
    </w:p>
    <w:p w:rsidR="00E048C8" w:rsidRDefault="00E048C8">
      <w:r>
        <w:t>Lige afholdt 10</w:t>
      </w:r>
      <w:r w:rsidR="00990C1F">
        <w:t xml:space="preserve"> </w:t>
      </w:r>
      <w:r>
        <w:t>års fødselsdag, og inviteret pressen</w:t>
      </w:r>
    </w:p>
    <w:p w:rsidR="00E048C8" w:rsidRDefault="00E048C8"/>
    <w:p w:rsidR="00990C1F" w:rsidRDefault="00990C1F"/>
    <w:p w:rsidR="00E048C8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City, </w:t>
      </w:r>
      <w:r w:rsidR="00E048C8" w:rsidRPr="00A36DD3">
        <w:rPr>
          <w:b/>
          <w:bCs/>
        </w:rPr>
        <w:t>Jan</w:t>
      </w:r>
    </w:p>
    <w:p w:rsidR="00E048C8" w:rsidRDefault="00E048C8">
      <w:r>
        <w:t>Meget svingende besøgstal</w:t>
      </w:r>
    </w:p>
    <w:p w:rsidR="00E048C8" w:rsidRDefault="00E048C8">
      <w:r>
        <w:t>Medl</w:t>
      </w:r>
      <w:r w:rsidR="00990C1F">
        <w:t>emmer</w:t>
      </w:r>
      <w:r>
        <w:t xml:space="preserve"> kunne komme </w:t>
      </w:r>
      <w:r w:rsidR="00990C1F">
        <w:t>i</w:t>
      </w:r>
      <w:r>
        <w:t xml:space="preserve"> to måneder</w:t>
      </w:r>
      <w:r w:rsidR="00990C1F">
        <w:t xml:space="preserve"> med følgende </w:t>
      </w:r>
      <w:r>
        <w:t>tema: Eftersyn</w:t>
      </w:r>
      <w:r w:rsidR="00990C1F">
        <w:t xml:space="preserve"> </w:t>
      </w:r>
      <w:r>
        <w:t>=</w:t>
      </w:r>
      <w:r w:rsidR="00990C1F">
        <w:t xml:space="preserve"> </w:t>
      </w:r>
      <w:r>
        <w:t xml:space="preserve">gratis service på deres </w:t>
      </w:r>
      <w:proofErr w:type="spellStart"/>
      <w:r>
        <w:t>PC</w:t>
      </w:r>
      <w:r w:rsidR="00990C1F">
        <w:t>’ere</w:t>
      </w:r>
      <w:proofErr w:type="spellEnd"/>
      <w:r>
        <w:t xml:space="preserve">, </w:t>
      </w:r>
      <w:r w:rsidR="00990C1F">
        <w:t>hvilket var godt besøgt.</w:t>
      </w:r>
    </w:p>
    <w:p w:rsidR="00E048C8" w:rsidRDefault="00E048C8">
      <w:r>
        <w:t>Er blevet forlænget én måned</w:t>
      </w:r>
    </w:p>
    <w:p w:rsidR="00E048C8" w:rsidRDefault="00E048C8"/>
    <w:p w:rsidR="00990C1F" w:rsidRDefault="00990C1F"/>
    <w:p w:rsidR="00E048C8" w:rsidRPr="00A36DD3" w:rsidRDefault="00E048C8">
      <w:pPr>
        <w:rPr>
          <w:b/>
          <w:bCs/>
        </w:rPr>
      </w:pPr>
      <w:r w:rsidRPr="00A36DD3">
        <w:rPr>
          <w:b/>
          <w:bCs/>
        </w:rPr>
        <w:t>Voldboligerne (for liciterede beboere)</w:t>
      </w:r>
    </w:p>
    <w:p w:rsidR="00E048C8" w:rsidRDefault="00E048C8">
      <w:r>
        <w:t>5-8 pr. gang</w:t>
      </w:r>
    </w:p>
    <w:p w:rsidR="00E048C8" w:rsidRDefault="00E048C8">
      <w:r>
        <w:t>Efterspørgsel: Fjernsyn</w:t>
      </w:r>
    </w:p>
    <w:p w:rsidR="00E048C8" w:rsidRDefault="00E048C8"/>
    <w:p w:rsidR="00990C1F" w:rsidRDefault="00990C1F"/>
    <w:p w:rsidR="00E048C8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Gladsaxe, </w:t>
      </w:r>
      <w:r w:rsidR="00E048C8" w:rsidRPr="00A36DD3">
        <w:rPr>
          <w:b/>
          <w:bCs/>
        </w:rPr>
        <w:t>Jan</w:t>
      </w:r>
    </w:p>
    <w:p w:rsidR="00E048C8" w:rsidRDefault="00E048C8">
      <w:r>
        <w:t xml:space="preserve">Begyndt at dukke </w:t>
      </w:r>
      <w:r w:rsidR="00990C1F">
        <w:t>borgere</w:t>
      </w:r>
      <w:r>
        <w:t xml:space="preserve"> op, hvor</w:t>
      </w:r>
      <w:r w:rsidR="00990C1F">
        <w:t xml:space="preserve"> problemet er, at deres</w:t>
      </w:r>
      <w:r>
        <w:t xml:space="preserve"> </w:t>
      </w:r>
      <w:proofErr w:type="spellStart"/>
      <w:r>
        <w:t>PC’er</w:t>
      </w:r>
      <w:r w:rsidR="00990C1F">
        <w:t>e</w:t>
      </w:r>
      <w:proofErr w:type="spellEnd"/>
      <w:r>
        <w:t xml:space="preserve"> er overfyldt med mails (40-50.000 mails)</w:t>
      </w:r>
    </w:p>
    <w:p w:rsidR="00E048C8" w:rsidRDefault="00E048C8"/>
    <w:p w:rsidR="00990C1F" w:rsidRDefault="00990C1F"/>
    <w:p w:rsidR="00E048C8" w:rsidRPr="00A36DD3" w:rsidRDefault="00E048C8">
      <w:pPr>
        <w:rPr>
          <w:b/>
          <w:bCs/>
        </w:rPr>
      </w:pPr>
      <w:r w:rsidRPr="00A36DD3">
        <w:rPr>
          <w:b/>
          <w:bCs/>
        </w:rPr>
        <w:t>Frederiksberg</w:t>
      </w:r>
      <w:r w:rsidR="00990C1F" w:rsidRPr="00A36DD3">
        <w:rPr>
          <w:b/>
          <w:bCs/>
        </w:rPr>
        <w:t>, Michael</w:t>
      </w:r>
    </w:p>
    <w:p w:rsidR="00E048C8" w:rsidRDefault="00E048C8">
      <w:r>
        <w:t>2 gange om ugen. Fremmødet svagt dalende</w:t>
      </w:r>
    </w:p>
    <w:p w:rsidR="00E048C8" w:rsidRDefault="00E048C8">
      <w:r>
        <w:t>Kurser: Tablet, Smartphone, billedbehandling</w:t>
      </w:r>
    </w:p>
    <w:p w:rsidR="00E048C8" w:rsidRDefault="00E048C8">
      <w:r>
        <w:t xml:space="preserve">Problemer: Ældre </w:t>
      </w:r>
      <w:proofErr w:type="spellStart"/>
      <w:r>
        <w:t>PC’ere</w:t>
      </w:r>
      <w:proofErr w:type="spellEnd"/>
      <w:r>
        <w:t xml:space="preserve">, mange forskellige anti-virus programmer, </w:t>
      </w:r>
      <w:proofErr w:type="spellStart"/>
      <w:r>
        <w:t>mitID</w:t>
      </w:r>
      <w:proofErr w:type="spellEnd"/>
    </w:p>
    <w:p w:rsidR="00E048C8" w:rsidRDefault="00E048C8">
      <w:r>
        <w:t>Hjemmebesøg: TV, rigtig mange hjemmebesøg (stationære, printere, routere)</w:t>
      </w:r>
    </w:p>
    <w:p w:rsidR="00E048C8" w:rsidRDefault="00E048C8"/>
    <w:p w:rsidR="00990C1F" w:rsidRDefault="00990C1F"/>
    <w:p w:rsidR="00E048C8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Høje-Taastrup, </w:t>
      </w:r>
      <w:r w:rsidR="00E048C8" w:rsidRPr="00A36DD3">
        <w:rPr>
          <w:b/>
          <w:bCs/>
        </w:rPr>
        <w:t>Torben</w:t>
      </w:r>
    </w:p>
    <w:p w:rsidR="00E048C8" w:rsidRDefault="00E048C8">
      <w:r>
        <w:t xml:space="preserve">Ikke mange problemer med </w:t>
      </w:r>
      <w:proofErr w:type="spellStart"/>
      <w:r>
        <w:t>MitID</w:t>
      </w:r>
      <w:proofErr w:type="spellEnd"/>
    </w:p>
    <w:p w:rsidR="00E048C8" w:rsidRDefault="00990C1F">
      <w:r>
        <w:t xml:space="preserve">Har ikke rigtig nogen som kan hjælpe, hvis der er </w:t>
      </w:r>
      <w:r w:rsidR="00E048C8">
        <w:t>IPhone problemer</w:t>
      </w:r>
    </w:p>
    <w:p w:rsidR="00E048C8" w:rsidRDefault="00E048C8">
      <w:r>
        <w:t>Ingen kurser</w:t>
      </w:r>
    </w:p>
    <w:p w:rsidR="00B512C6" w:rsidRDefault="00B512C6"/>
    <w:p w:rsidR="00990C1F" w:rsidRDefault="00990C1F"/>
    <w:p w:rsidR="00B512C6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Rødovre, </w:t>
      </w:r>
      <w:r w:rsidR="00B512C6" w:rsidRPr="00A36DD3">
        <w:rPr>
          <w:b/>
          <w:bCs/>
        </w:rPr>
        <w:t>Sven-Arne</w:t>
      </w:r>
    </w:p>
    <w:p w:rsidR="00B512C6" w:rsidRDefault="00B512C6">
      <w:r>
        <w:t>5-10 besøgende hver gang</w:t>
      </w:r>
    </w:p>
    <w:p w:rsidR="00B512C6" w:rsidRDefault="00B512C6">
      <w:r>
        <w:t xml:space="preserve">Opdateringer af </w:t>
      </w:r>
      <w:proofErr w:type="spellStart"/>
      <w:r>
        <w:t>app’s</w:t>
      </w:r>
      <w:proofErr w:type="spellEnd"/>
      <w:r>
        <w:t xml:space="preserve">, glemte kodeord, </w:t>
      </w:r>
      <w:proofErr w:type="spellStart"/>
      <w:r>
        <w:t>udkørende</w:t>
      </w:r>
      <w:proofErr w:type="spellEnd"/>
      <w:r>
        <w:t>: Printere (jet-</w:t>
      </w:r>
      <w:proofErr w:type="spellStart"/>
      <w:r>
        <w:t>ink</w:t>
      </w:r>
      <w:proofErr w:type="spellEnd"/>
      <w:r>
        <w:t>, trådløs)</w:t>
      </w:r>
    </w:p>
    <w:p w:rsidR="00B512C6" w:rsidRDefault="00B512C6">
      <w:r>
        <w:t>Konkurrent i biblioteket</w:t>
      </w:r>
    </w:p>
    <w:p w:rsidR="00B512C6" w:rsidRDefault="00B512C6">
      <w:r>
        <w:t>Pusler med idé om et tema om kunstig intelligens</w:t>
      </w:r>
    </w:p>
    <w:p w:rsidR="00B512C6" w:rsidRDefault="00B512C6"/>
    <w:p w:rsidR="00A36DD3" w:rsidRDefault="00A36DD3"/>
    <w:p w:rsidR="00B512C6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Formand for distrikt 10, </w:t>
      </w:r>
      <w:r w:rsidR="00B512C6" w:rsidRPr="00A36DD3">
        <w:rPr>
          <w:b/>
          <w:bCs/>
        </w:rPr>
        <w:t>Palle skov</w:t>
      </w:r>
    </w:p>
    <w:p w:rsidR="00B512C6" w:rsidRDefault="00B512C6">
      <w:r>
        <w:t>Digital erfagruppe</w:t>
      </w:r>
    </w:p>
    <w:p w:rsidR="00B512C6" w:rsidRDefault="00B512C6">
      <w:r>
        <w:t>Teams/Zoom</w:t>
      </w:r>
    </w:p>
    <w:p w:rsidR="00B512C6" w:rsidRDefault="00B512C6"/>
    <w:p w:rsidR="00990C1F" w:rsidRDefault="00990C1F"/>
    <w:p w:rsidR="00B512C6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Herlev, </w:t>
      </w:r>
      <w:r w:rsidR="00B512C6" w:rsidRPr="00A36DD3">
        <w:rPr>
          <w:b/>
          <w:bCs/>
        </w:rPr>
        <w:t>Kirsten</w:t>
      </w:r>
    </w:p>
    <w:p w:rsidR="00B512C6" w:rsidRDefault="00B512C6">
      <w:r>
        <w:t>Biblioteket mandag 10-12 ikke så mange besøgende</w:t>
      </w:r>
    </w:p>
    <w:p w:rsidR="00B512C6" w:rsidRDefault="00B512C6">
      <w:r>
        <w:t>Mange hjemmebesøg</w:t>
      </w:r>
    </w:p>
    <w:p w:rsidR="00B512C6" w:rsidRDefault="00B512C6">
      <w:r>
        <w:t>Er kursus i sikkerhed hver sæson</w:t>
      </w:r>
    </w:p>
    <w:p w:rsidR="00B512C6" w:rsidRDefault="00B512C6"/>
    <w:p w:rsidR="002A3EEC" w:rsidRDefault="002A3EEC"/>
    <w:p w:rsidR="00990C1F" w:rsidRPr="00A36DD3" w:rsidRDefault="002A3EEC">
      <w:pPr>
        <w:rPr>
          <w:b/>
          <w:bCs/>
        </w:rPr>
      </w:pPr>
      <w:r w:rsidRPr="00A36DD3">
        <w:rPr>
          <w:b/>
          <w:bCs/>
        </w:rPr>
        <w:t xml:space="preserve">Palle, </w:t>
      </w:r>
      <w:r w:rsidR="00990C1F" w:rsidRPr="00A36DD3">
        <w:rPr>
          <w:b/>
          <w:bCs/>
        </w:rPr>
        <w:t>IT-koordinator</w:t>
      </w:r>
    </w:p>
    <w:p w:rsidR="002A3EEC" w:rsidRDefault="002A3EEC" w:rsidP="00990C1F">
      <w:r>
        <w:t>Microsoft 365</w:t>
      </w:r>
    </w:p>
    <w:p w:rsidR="002A3EEC" w:rsidRDefault="002A3EEC">
      <w:r>
        <w:t xml:space="preserve">Lagt </w:t>
      </w:r>
      <w:r w:rsidR="00990C1F">
        <w:t>licensen</w:t>
      </w:r>
      <w:r>
        <w:t xml:space="preserve"> ind på egen enhed</w:t>
      </w:r>
    </w:p>
    <w:p w:rsidR="002A3EEC" w:rsidRDefault="002A3EEC">
      <w:r>
        <w:t>Men licensen giver kun adgang til Ældre Sagens dokumenter</w:t>
      </w:r>
    </w:p>
    <w:p w:rsidR="002A3EEC" w:rsidRDefault="002A3EEC"/>
    <w:p w:rsidR="00990C1F" w:rsidRDefault="00990C1F"/>
    <w:p w:rsidR="002A3EEC" w:rsidRPr="00A36DD3" w:rsidRDefault="002A3EEC">
      <w:pPr>
        <w:rPr>
          <w:b/>
          <w:bCs/>
        </w:rPr>
      </w:pPr>
      <w:r w:rsidRPr="00A36DD3">
        <w:rPr>
          <w:b/>
          <w:bCs/>
        </w:rPr>
        <w:t>Willi (gæst), Vordingborg, distrikt 7</w:t>
      </w:r>
    </w:p>
    <w:p w:rsidR="002A3EEC" w:rsidRDefault="002A3EEC">
      <w:r>
        <w:t>Distriktskoordinatorer: Hvis man gider kæmpe, kan man godt få det til at virke</w:t>
      </w:r>
      <w:r w:rsidR="00990C1F">
        <w:t xml:space="preserve"> med at tiltrække borgere</w:t>
      </w:r>
      <w:r>
        <w:t>: Alle lokalafdelinger med, 2-3 emner pr. temadag, højeste %-vise deltager</w:t>
      </w:r>
      <w:r w:rsidR="00990C1F">
        <w:t xml:space="preserve"> </w:t>
      </w:r>
      <w:r>
        <w:t>antal</w:t>
      </w:r>
      <w:r w:rsidR="00990C1F">
        <w:t xml:space="preserve"> i Danmark.</w:t>
      </w:r>
    </w:p>
    <w:p w:rsidR="002A3EEC" w:rsidRDefault="002A3EEC">
      <w:r>
        <w:t>Koordinationsudvalget: Få dem til at gå sammen</w:t>
      </w:r>
    </w:p>
    <w:p w:rsidR="002A3EEC" w:rsidRDefault="002A3EEC">
      <w:r>
        <w:t>De fokuserer på Superbrugere, fremfor IT-specialister</w:t>
      </w:r>
    </w:p>
    <w:p w:rsidR="006D13C6" w:rsidRDefault="006D13C6"/>
    <w:p w:rsidR="00990C1F" w:rsidRDefault="00990C1F"/>
    <w:p w:rsidR="006D13C6" w:rsidRPr="00A36DD3" w:rsidRDefault="00990C1F">
      <w:pPr>
        <w:rPr>
          <w:b/>
          <w:bCs/>
        </w:rPr>
      </w:pPr>
      <w:r w:rsidRPr="00A36DD3">
        <w:rPr>
          <w:b/>
          <w:bCs/>
        </w:rPr>
        <w:t xml:space="preserve">Rødovre, </w:t>
      </w:r>
      <w:r w:rsidR="006D13C6" w:rsidRPr="00A36DD3">
        <w:rPr>
          <w:b/>
          <w:bCs/>
        </w:rPr>
        <w:t>Sven-Arne Steffensen</w:t>
      </w:r>
    </w:p>
    <w:p w:rsidR="006D13C6" w:rsidRDefault="006D13C6">
      <w:r>
        <w:t xml:space="preserve">Hjælper gerne med opsætning </w:t>
      </w:r>
      <w:r w:rsidR="00990C1F">
        <w:t>til webinarer</w:t>
      </w:r>
    </w:p>
    <w:p w:rsidR="006D13C6" w:rsidRDefault="006D13C6">
      <w:r>
        <w:t>Været på Teknisk Skole</w:t>
      </w:r>
    </w:p>
    <w:p w:rsidR="006D13C6" w:rsidRDefault="006D13C6"/>
    <w:p w:rsidR="00990C1F" w:rsidRDefault="00990C1F"/>
    <w:p w:rsidR="006D13C6" w:rsidRPr="00A36DD3" w:rsidRDefault="006D13C6">
      <w:pPr>
        <w:rPr>
          <w:b/>
          <w:bCs/>
        </w:rPr>
      </w:pPr>
      <w:r w:rsidRPr="00A36DD3">
        <w:rPr>
          <w:b/>
          <w:bCs/>
        </w:rPr>
        <w:t>Michael Frederiksen</w:t>
      </w:r>
    </w:p>
    <w:p w:rsidR="006D13C6" w:rsidRDefault="006D13C6">
      <w:r>
        <w:t>Underviser i iPad/iPhone, Frederiksberg</w:t>
      </w:r>
    </w:p>
    <w:p w:rsidR="006D13C6" w:rsidRDefault="006D13C6">
      <w:r>
        <w:t>3 timer ikke tilstrækkeligt, minimum 6 gange bare på iPhone begynderhold</w:t>
      </w:r>
    </w:p>
    <w:p w:rsidR="006D13C6" w:rsidRDefault="006D13C6"/>
    <w:p w:rsidR="002A3EEC" w:rsidRDefault="002A3EEC"/>
    <w:sectPr w:rsidR="002A3EEC" w:rsidSect="006775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C8"/>
    <w:rsid w:val="000C16CA"/>
    <w:rsid w:val="001835A5"/>
    <w:rsid w:val="002A3EEC"/>
    <w:rsid w:val="0067750F"/>
    <w:rsid w:val="006D13C6"/>
    <w:rsid w:val="00990C1F"/>
    <w:rsid w:val="00A36DD3"/>
    <w:rsid w:val="00B512C6"/>
    <w:rsid w:val="00CE3EEE"/>
    <w:rsid w:val="00E048C8"/>
    <w:rsid w:val="00F8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8D8C8-2830-E446-AC63-70FAD3DD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lang w:val="da-DK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Ottesen</dc:creator>
  <cp:keywords/>
  <dc:description/>
  <cp:lastModifiedBy>Microsoft-konto</cp:lastModifiedBy>
  <cp:revision>2</cp:revision>
  <dcterms:created xsi:type="dcterms:W3CDTF">2024-04-18T17:24:00Z</dcterms:created>
  <dcterms:modified xsi:type="dcterms:W3CDTF">2024-04-18T17:24:00Z</dcterms:modified>
</cp:coreProperties>
</file>