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81" w:rsidRDefault="004B0381" w:rsidP="00E547B1">
      <w:pPr>
        <w:jc w:val="center"/>
      </w:pPr>
      <w:r>
        <w:rPr>
          <w:noProof/>
          <w:lang w:eastAsia="da-DK"/>
        </w:rPr>
        <w:drawing>
          <wp:inline distT="0" distB="0" distL="0" distR="0">
            <wp:extent cx="3151310" cy="438150"/>
            <wp:effectExtent l="19050" t="0" r="0" b="0"/>
            <wp:docPr id="53" name="Billede 53" descr="AES-logo-r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ES-logo-rg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41" cy="44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834" w:rsidRPr="00E32834" w:rsidRDefault="004B0381" w:rsidP="00E32834">
      <w:pPr>
        <w:jc w:val="center"/>
        <w:rPr>
          <w:rFonts w:ascii="Arial" w:hAnsi="Arial" w:cs="Arial"/>
          <w:sz w:val="32"/>
          <w:szCs w:val="32"/>
        </w:rPr>
      </w:pPr>
      <w:r w:rsidRPr="0050519E">
        <w:rPr>
          <w:rFonts w:ascii="Arial" w:hAnsi="Arial" w:cs="Arial"/>
          <w:sz w:val="32"/>
          <w:szCs w:val="32"/>
        </w:rPr>
        <w:t xml:space="preserve">Distrikt 10 </w:t>
      </w:r>
      <w:r>
        <w:rPr>
          <w:rFonts w:ascii="Arial" w:hAnsi="Arial" w:cs="Arial"/>
          <w:sz w:val="32"/>
          <w:szCs w:val="32"/>
        </w:rPr>
        <w:t xml:space="preserve"> </w:t>
      </w:r>
      <w:r w:rsidR="008D0FA3">
        <w:rPr>
          <w:rFonts w:ascii="Arial" w:hAnsi="Arial" w:cs="Arial"/>
          <w:sz w:val="32"/>
          <w:szCs w:val="32"/>
        </w:rPr>
        <w:br/>
      </w:r>
      <w:r w:rsidR="008D0FA3" w:rsidRPr="00271F5B">
        <w:rPr>
          <w:rFonts w:ascii="Arial" w:hAnsi="Arial" w:cs="Arial"/>
          <w:b/>
          <w:sz w:val="36"/>
          <w:szCs w:val="36"/>
        </w:rPr>
        <w:t>Temadag for alle it frivillige</w:t>
      </w:r>
      <w:r w:rsidR="002567B6">
        <w:rPr>
          <w:rFonts w:ascii="Arial" w:hAnsi="Arial" w:cs="Arial"/>
          <w:b/>
          <w:sz w:val="36"/>
          <w:szCs w:val="36"/>
        </w:rPr>
        <w:t xml:space="preserve"> &amp; </w:t>
      </w:r>
      <w:r w:rsidR="002567B6" w:rsidRPr="00EE25F4">
        <w:rPr>
          <w:rFonts w:ascii="Arial" w:hAnsi="Arial" w:cs="Arial"/>
          <w:b/>
          <w:sz w:val="36"/>
          <w:szCs w:val="36"/>
        </w:rPr>
        <w:t>IT-kontaktperson</w:t>
      </w:r>
      <w:r w:rsidR="002567B6">
        <w:rPr>
          <w:rFonts w:ascii="Arial" w:hAnsi="Arial" w:cs="Arial"/>
          <w:b/>
          <w:sz w:val="36"/>
          <w:szCs w:val="36"/>
        </w:rPr>
        <w:t>er</w:t>
      </w:r>
    </w:p>
    <w:p w:rsidR="00E32834" w:rsidRDefault="003D5DEE" w:rsidP="00E32834">
      <w:pPr>
        <w:spacing w:after="0"/>
        <w:jc w:val="center"/>
        <w:rPr>
          <w:rFonts w:ascii="Calibri" w:hAnsi="Calibri" w:cs="Calibri"/>
          <w:color w:val="1F497D"/>
          <w:sz w:val="15"/>
          <w:szCs w:val="15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2021 d. </w:t>
      </w:r>
      <w:r w:rsidRPr="00E90DF8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5/10</w:t>
      </w:r>
      <w:r w:rsidRPr="003D5DEE">
        <w:rPr>
          <w:rFonts w:ascii="Arial" w:eastAsia="Times New Roman" w:hAnsi="Arial" w:cs="Arial"/>
          <w:i/>
          <w:color w:val="000000"/>
          <w:sz w:val="28"/>
          <w:szCs w:val="28"/>
          <w:lang w:eastAsia="da-DK"/>
        </w:rPr>
        <w:t xml:space="preserve"> </w:t>
      </w:r>
      <w:r w:rsidR="00E3283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9 00 til 15 00</w:t>
      </w:r>
    </w:p>
    <w:p w:rsidR="004B0381" w:rsidRDefault="00E90DF8" w:rsidP="00E32834">
      <w:pPr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hyperlink r:id="rId5" w:history="1">
        <w:r w:rsidR="00EA2FD4" w:rsidRPr="00E90DF8">
          <w:rPr>
            <w:rStyle w:val="Hyperlink"/>
            <w:rFonts w:ascii="Arial" w:eastAsia="Times New Roman" w:hAnsi="Arial" w:cs="Arial"/>
            <w:sz w:val="28"/>
            <w:szCs w:val="28"/>
            <w:lang w:eastAsia="da-DK"/>
          </w:rPr>
          <w:t>Loen</w:t>
        </w:r>
      </w:hyperlink>
      <w:r w:rsidR="00EA2FD4">
        <w:rPr>
          <w:rFonts w:ascii="Arial" w:eastAsia="Times New Roman" w:hAnsi="Arial" w:cs="Arial"/>
          <w:sz w:val="28"/>
          <w:szCs w:val="28"/>
          <w:lang w:eastAsia="da-DK"/>
        </w:rPr>
        <w:t xml:space="preserve">, </w:t>
      </w:r>
      <w:r w:rsidR="00EA2FD4" w:rsidRPr="00EA2FD4">
        <w:rPr>
          <w:rFonts w:ascii="Arial" w:eastAsia="Times New Roman" w:hAnsi="Arial" w:cs="Arial"/>
          <w:sz w:val="28"/>
          <w:szCs w:val="28"/>
          <w:lang w:eastAsia="da-DK"/>
        </w:rPr>
        <w:t>Rødove</w:t>
      </w:r>
      <w:r w:rsidR="00EA2FD4">
        <w:rPr>
          <w:rFonts w:ascii="Arial" w:eastAsia="Times New Roman" w:hAnsi="Arial" w:cs="Arial"/>
          <w:sz w:val="28"/>
          <w:szCs w:val="28"/>
          <w:lang w:eastAsia="da-DK"/>
        </w:rPr>
        <w:t>re</w:t>
      </w:r>
      <w:r w:rsidR="00E547B1" w:rsidRPr="00DD3FC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</w:p>
    <w:p w:rsidR="00ED7DDD" w:rsidRDefault="00ED7DDD" w:rsidP="00E32834">
      <w:pPr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:rsidR="00E32834" w:rsidRPr="002567B6" w:rsidRDefault="00E32834" w:rsidP="00E32834">
      <w:pPr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</w:p>
    <w:p w:rsidR="004B0381" w:rsidRPr="00806BCE" w:rsidRDefault="00E547B1" w:rsidP="004B03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09.0</w:t>
      </w:r>
      <w:r w:rsidR="004B0381" w:rsidRPr="00806BCE">
        <w:rPr>
          <w:rFonts w:ascii="Arial" w:hAnsi="Arial" w:cs="Arial"/>
          <w:sz w:val="28"/>
          <w:szCs w:val="28"/>
        </w:rPr>
        <w:t xml:space="preserve">0  </w:t>
      </w:r>
      <w:r w:rsidR="004B0381" w:rsidRPr="00806BCE">
        <w:rPr>
          <w:rFonts w:ascii="Arial" w:hAnsi="Arial" w:cs="Arial"/>
          <w:sz w:val="28"/>
          <w:szCs w:val="28"/>
        </w:rPr>
        <w:tab/>
        <w:t>Morgenkaffe, te og brød</w:t>
      </w:r>
    </w:p>
    <w:p w:rsidR="004B0381" w:rsidRDefault="004B0381" w:rsidP="004B0381">
      <w:pPr>
        <w:rPr>
          <w:rFonts w:ascii="Arial" w:hAnsi="Arial" w:cs="Arial"/>
          <w:sz w:val="24"/>
          <w:szCs w:val="24"/>
        </w:rPr>
      </w:pPr>
      <w:r w:rsidRPr="00806BCE">
        <w:rPr>
          <w:rFonts w:ascii="Arial" w:hAnsi="Arial" w:cs="Arial"/>
          <w:sz w:val="28"/>
          <w:szCs w:val="28"/>
        </w:rPr>
        <w:t>0</w:t>
      </w:r>
      <w:r w:rsidR="00E547B1">
        <w:rPr>
          <w:rFonts w:ascii="Arial" w:hAnsi="Arial" w:cs="Arial"/>
          <w:sz w:val="28"/>
          <w:szCs w:val="28"/>
        </w:rPr>
        <w:t>9.3</w:t>
      </w:r>
      <w:r w:rsidRPr="00806BCE">
        <w:rPr>
          <w:rFonts w:ascii="Arial" w:hAnsi="Arial" w:cs="Arial"/>
          <w:sz w:val="28"/>
          <w:szCs w:val="28"/>
        </w:rPr>
        <w:t>0</w:t>
      </w:r>
      <w:r w:rsidRPr="00806BCE">
        <w:rPr>
          <w:rFonts w:ascii="Arial" w:hAnsi="Arial" w:cs="Arial"/>
          <w:sz w:val="28"/>
          <w:szCs w:val="28"/>
        </w:rPr>
        <w:tab/>
        <w:t>Velkomst og formål med dagen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92BB6">
        <w:rPr>
          <w:rFonts w:ascii="Arial" w:hAnsi="Arial" w:cs="Arial"/>
        </w:rPr>
        <w:t>v/Dan Jønsson</w:t>
      </w:r>
    </w:p>
    <w:p w:rsidR="00FD2713" w:rsidRDefault="00E031B1" w:rsidP="00FD2713">
      <w:pPr>
        <w:shd w:val="clear" w:color="auto" w:fill="FFFFFF"/>
        <w:spacing w:after="0"/>
        <w:rPr>
          <w:rFonts w:ascii="Arial" w:hAnsi="Arial" w:cs="Arial"/>
          <w:color w:val="222222"/>
        </w:rPr>
      </w:pPr>
      <w:r>
        <w:rPr>
          <w:rFonts w:ascii="Arial" w:hAnsi="Arial" w:cs="Arial"/>
          <w:sz w:val="28"/>
          <w:szCs w:val="28"/>
        </w:rPr>
        <w:t>0</w:t>
      </w:r>
      <w:r w:rsidR="00E547B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</w:t>
      </w:r>
      <w:r w:rsidR="00E547B1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5</w:t>
      </w:r>
      <w:r w:rsidR="004B0381" w:rsidRPr="00E031B1">
        <w:rPr>
          <w:rFonts w:ascii="Arial" w:hAnsi="Arial" w:cs="Arial"/>
          <w:sz w:val="28"/>
          <w:szCs w:val="28"/>
        </w:rPr>
        <w:tab/>
      </w:r>
      <w:r w:rsidR="00FD2713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Ny digital infrastruktur.</w:t>
      </w:r>
      <w:r w:rsidR="00FD2713">
        <w:rPr>
          <w:rFonts w:ascii="Arial" w:hAnsi="Arial" w:cs="Arial"/>
          <w:color w:val="222222"/>
        </w:rPr>
        <w:tab/>
        <w:t>v/</w:t>
      </w:r>
      <w:r w:rsidR="00FD2713">
        <w:rPr>
          <w:rFonts w:ascii="Arial" w:hAnsi="Arial" w:cs="Arial"/>
          <w:bCs/>
          <w:color w:val="000000"/>
        </w:rPr>
        <w:t>Michala Høg Daimar, Digitaliseringsstyrelsen</w:t>
      </w:r>
      <w:r w:rsidR="00FD271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D2713" w:rsidRDefault="00FD2713" w:rsidP="00FD2713">
      <w:pPr>
        <w:spacing w:after="0"/>
        <w:ind w:left="1304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 2021 får vi MitID og ny Digital Post. </w:t>
      </w:r>
    </w:p>
    <w:p w:rsidR="009A31C0" w:rsidRPr="00FD2713" w:rsidRDefault="00FD2713" w:rsidP="00FD2713">
      <w:pPr>
        <w:spacing w:after="0"/>
        <w:ind w:left="1304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Hvad kommer der til at ske?  Hvordan forbereder vi os på det? </w:t>
      </w:r>
      <w:r>
        <w:rPr>
          <w:rFonts w:ascii="Arial" w:hAnsi="Arial" w:cs="Arial"/>
          <w:color w:val="222222"/>
          <w:shd w:val="clear" w:color="auto" w:fill="FFFFFF"/>
        </w:rPr>
        <w:br/>
      </w:r>
      <w:r w:rsidR="00E90DF8" w:rsidRPr="00CD5092">
        <w:rPr>
          <w:rFonts w:ascii="Arial" w:hAnsi="Arial" w:cs="Arial"/>
          <w:color w:val="222222"/>
          <w:shd w:val="clear" w:color="auto" w:fill="FFFFFF"/>
        </w:rPr>
        <w:t>Spørgsmål fra deltagere</w:t>
      </w:r>
      <w:r w:rsidR="00E90DF8">
        <w:rPr>
          <w:rFonts w:ascii="Arial" w:hAnsi="Arial" w:cs="Arial"/>
          <w:color w:val="222222"/>
          <w:shd w:val="clear" w:color="auto" w:fill="FFFFFF"/>
        </w:rPr>
        <w:t>.</w:t>
      </w:r>
      <w:r w:rsidR="00E90DF8">
        <w:rPr>
          <w:rFonts w:ascii="Arial" w:hAnsi="Arial" w:cs="Arial"/>
          <w:color w:val="222222"/>
          <w:shd w:val="clear" w:color="auto" w:fill="FFFFFF"/>
        </w:rPr>
        <w:br/>
      </w:r>
    </w:p>
    <w:p w:rsidR="00E547B1" w:rsidRDefault="00E547B1" w:rsidP="009A31C0">
      <w:pPr>
        <w:shd w:val="clear" w:color="auto" w:fill="FFFFFF"/>
        <w:ind w:left="1304" w:hanging="1304"/>
        <w:rPr>
          <w:rFonts w:ascii="Arial" w:hAnsi="Arial" w:cs="Arial"/>
          <w:sz w:val="28"/>
          <w:szCs w:val="28"/>
        </w:rPr>
      </w:pPr>
      <w:r w:rsidRPr="00806BCE">
        <w:rPr>
          <w:rFonts w:ascii="Arial" w:hAnsi="Arial" w:cs="Arial"/>
          <w:sz w:val="28"/>
          <w:szCs w:val="28"/>
        </w:rPr>
        <w:t>11.00</w:t>
      </w:r>
      <w:r w:rsidRPr="00806BCE">
        <w:rPr>
          <w:rFonts w:ascii="Arial" w:hAnsi="Arial" w:cs="Arial"/>
          <w:sz w:val="28"/>
          <w:szCs w:val="28"/>
        </w:rPr>
        <w:tab/>
        <w:t>Pause</w:t>
      </w:r>
    </w:p>
    <w:p w:rsidR="00E547B1" w:rsidRPr="00CD5092" w:rsidRDefault="00E547B1" w:rsidP="008248C0">
      <w:pPr>
        <w:ind w:left="1304" w:hanging="1304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11.15</w:t>
      </w:r>
      <w:r w:rsidR="004B0381" w:rsidRPr="00806BCE">
        <w:rPr>
          <w:rFonts w:ascii="Arial" w:hAnsi="Arial" w:cs="Arial"/>
          <w:sz w:val="28"/>
          <w:szCs w:val="28"/>
        </w:rPr>
        <w:tab/>
      </w:r>
      <w:r w:rsidR="008D0FA3" w:rsidRPr="00271F5B">
        <w:rPr>
          <w:rFonts w:ascii="Arial" w:hAnsi="Arial" w:cs="Arial"/>
          <w:sz w:val="28"/>
          <w:szCs w:val="28"/>
        </w:rPr>
        <w:t>Rigspolitiets Nationale Cyber Crime Center</w:t>
      </w:r>
      <w:r w:rsidR="00271F5B">
        <w:rPr>
          <w:rFonts w:ascii="Arial" w:hAnsi="Arial" w:cs="Arial"/>
          <w:sz w:val="28"/>
          <w:szCs w:val="28"/>
        </w:rPr>
        <w:tab/>
      </w:r>
      <w:r w:rsidR="00271F5B" w:rsidRPr="00271F5B">
        <w:rPr>
          <w:rFonts w:ascii="Arial" w:hAnsi="Arial" w:cs="Arial"/>
        </w:rPr>
        <w:t>v/ Christian Hammer</w:t>
      </w:r>
      <w:r w:rsidR="00271F5B">
        <w:rPr>
          <w:rFonts w:ascii="Arial" w:hAnsi="Arial" w:cs="Arial"/>
        </w:rPr>
        <w:br/>
      </w:r>
      <w:r w:rsidR="00CD5092">
        <w:rPr>
          <w:rFonts w:ascii="Arial" w:hAnsi="Arial" w:cs="Arial"/>
          <w:color w:val="222222"/>
          <w:shd w:val="clear" w:color="auto" w:fill="FFFFFF"/>
        </w:rPr>
        <w:t xml:space="preserve">Personlig IT sikkerhed og nogle af de typer kriminalitet de ældre oftest rammes af </w:t>
      </w:r>
      <w:r w:rsidR="00CD5092">
        <w:rPr>
          <w:rFonts w:ascii="Arial" w:hAnsi="Arial" w:cs="Arial"/>
          <w:color w:val="222222"/>
          <w:shd w:val="clear" w:color="auto" w:fill="FFFFFF"/>
        </w:rPr>
        <w:br/>
        <w:t>(NemID, bankoplysninger, romance scams...)</w:t>
      </w:r>
      <w:r w:rsidR="00CD5092">
        <w:rPr>
          <w:rFonts w:ascii="Arial" w:hAnsi="Arial" w:cs="Arial"/>
          <w:color w:val="222222"/>
          <w:shd w:val="clear" w:color="auto" w:fill="FFFFFF"/>
        </w:rPr>
        <w:br/>
      </w:r>
      <w:r w:rsidR="00CD5092" w:rsidRPr="00CD5092">
        <w:rPr>
          <w:rFonts w:ascii="Arial" w:hAnsi="Arial" w:cs="Arial"/>
          <w:color w:val="222222"/>
          <w:shd w:val="clear" w:color="auto" w:fill="FFFFFF"/>
        </w:rPr>
        <w:t>Spørgsmål fra deltagere</w:t>
      </w:r>
      <w:r w:rsidR="00CD5092">
        <w:rPr>
          <w:rFonts w:ascii="Arial" w:hAnsi="Arial" w:cs="Arial"/>
          <w:color w:val="222222"/>
          <w:shd w:val="clear" w:color="auto" w:fill="FFFFFF"/>
        </w:rPr>
        <w:t>.</w:t>
      </w:r>
    </w:p>
    <w:p w:rsidR="004B0381" w:rsidRDefault="00EE25F4" w:rsidP="004B03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E547B1">
        <w:rPr>
          <w:rFonts w:ascii="Arial" w:hAnsi="Arial" w:cs="Arial"/>
          <w:sz w:val="28"/>
          <w:szCs w:val="28"/>
        </w:rPr>
        <w:t>.</w:t>
      </w:r>
      <w:r w:rsidR="00E32834">
        <w:rPr>
          <w:rFonts w:ascii="Arial" w:hAnsi="Arial" w:cs="Arial"/>
          <w:sz w:val="28"/>
          <w:szCs w:val="28"/>
        </w:rPr>
        <w:t>15</w:t>
      </w:r>
      <w:r w:rsidR="00401A8D">
        <w:rPr>
          <w:rFonts w:ascii="Arial" w:hAnsi="Arial" w:cs="Arial"/>
          <w:sz w:val="28"/>
          <w:szCs w:val="28"/>
        </w:rPr>
        <w:tab/>
      </w:r>
      <w:r w:rsidR="0021726C" w:rsidRPr="0021726C">
        <w:rPr>
          <w:rFonts w:ascii="Arial" w:hAnsi="Arial" w:cs="Arial"/>
          <w:sz w:val="28"/>
          <w:szCs w:val="28"/>
        </w:rPr>
        <w:t xml:space="preserve">Frokost </w:t>
      </w:r>
    </w:p>
    <w:p w:rsidR="002567B6" w:rsidRDefault="00E32834" w:rsidP="00FD2713">
      <w:pPr>
        <w:shd w:val="clear" w:color="auto" w:fill="FFFFFF"/>
        <w:spacing w:after="0"/>
        <w:ind w:left="1304" w:hanging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13.00</w:t>
      </w:r>
      <w:r w:rsidR="002567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Det årlige valg af koordinatore. </w:t>
      </w:r>
      <w:r>
        <w:rPr>
          <w:rFonts w:ascii="Arial" w:hAnsi="Arial" w:cs="Arial"/>
          <w:sz w:val="28"/>
          <w:szCs w:val="28"/>
        </w:rPr>
        <w:br/>
      </w:r>
      <w:r w:rsidRPr="005158FB">
        <w:rPr>
          <w:rFonts w:ascii="Arial" w:eastAsia="Times New Roman" w:hAnsi="Arial" w:cs="Arial"/>
          <w:color w:val="000000"/>
          <w:sz w:val="19"/>
          <w:szCs w:val="19"/>
          <w:lang w:eastAsia="da-DK"/>
        </w:rPr>
        <w:t>Alle nuværende opstiller igen.</w:t>
      </w:r>
      <w:r>
        <w:rPr>
          <w:rFonts w:ascii="Arial" w:eastAsia="Times New Roman" w:hAnsi="Arial" w:cs="Arial"/>
          <w:color w:val="000000"/>
          <w:sz w:val="19"/>
          <w:szCs w:val="19"/>
          <w:lang w:eastAsia="da-DK"/>
        </w:rPr>
        <w:t xml:space="preserve"> Se undertegende. De enkelte afdelinger har kun een stemme hver.</w:t>
      </w:r>
    </w:p>
    <w:p w:rsidR="002567B6" w:rsidRPr="00E32834" w:rsidRDefault="00FD2713" w:rsidP="00FD2713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hAnsi="Arial" w:cs="Arial"/>
          <w:sz w:val="28"/>
          <w:szCs w:val="28"/>
        </w:rPr>
        <w:br/>
      </w:r>
      <w:r w:rsidR="002567B6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3</w:t>
      </w:r>
      <w:r w:rsidR="002567B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10</w:t>
      </w:r>
      <w:r w:rsidR="00E3283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>Bordet rundt – erfarings-udveksling</w:t>
      </w:r>
      <w:r w:rsidR="00E3283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t xml:space="preserve">                           </w:t>
      </w:r>
      <w:hyperlink r:id="rId6" w:history="1">
        <w:r w:rsidR="002567B6">
          <w:rPr>
            <w:rFonts w:ascii="Arial" w:eastAsia="Times New Roman" w:hAnsi="Arial" w:cs="Arial"/>
            <w:color w:val="000000"/>
            <w:sz w:val="19"/>
            <w:szCs w:val="19"/>
            <w:lang w:eastAsia="da-DK"/>
          </w:rPr>
          <w:t>P</w:t>
        </w:r>
        <w:r w:rsidR="002567B6" w:rsidRPr="008248C0">
          <w:rPr>
            <w:rFonts w:ascii="Arial" w:eastAsia="Times New Roman" w:hAnsi="Arial" w:cs="Arial"/>
            <w:color w:val="000000"/>
            <w:sz w:val="19"/>
            <w:szCs w:val="19"/>
            <w:lang w:eastAsia="da-DK"/>
          </w:rPr>
          <w:t>ræsentation</w:t>
        </w:r>
      </w:hyperlink>
      <w:r w:rsidR="002567B6" w:rsidRPr="008248C0">
        <w:rPr>
          <w:rFonts w:ascii="Arial" w:eastAsia="Times New Roman" w:hAnsi="Arial" w:cs="Arial"/>
          <w:color w:val="000000"/>
          <w:sz w:val="19"/>
          <w:szCs w:val="19"/>
          <w:lang w:eastAsia="da-DK"/>
        </w:rPr>
        <w:t xml:space="preserve"> og gode tiltag fra afdelingerne.</w:t>
      </w:r>
    </w:p>
    <w:p w:rsidR="002567B6" w:rsidRDefault="00FD2713" w:rsidP="002567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 w:rsidR="002567B6">
        <w:rPr>
          <w:rFonts w:ascii="Arial" w:hAnsi="Arial" w:cs="Arial"/>
          <w:sz w:val="28"/>
          <w:szCs w:val="28"/>
        </w:rPr>
        <w:t xml:space="preserve">.00 </w:t>
      </w:r>
      <w:r w:rsidR="002567B6">
        <w:rPr>
          <w:rFonts w:ascii="Arial" w:hAnsi="Arial" w:cs="Arial"/>
          <w:sz w:val="28"/>
          <w:szCs w:val="28"/>
        </w:rPr>
        <w:tab/>
        <w:t xml:space="preserve">Afslutning </w:t>
      </w:r>
      <w:r w:rsidR="002567B6">
        <w:rPr>
          <w:rFonts w:ascii="Arial" w:hAnsi="Arial" w:cs="Arial"/>
          <w:sz w:val="28"/>
          <w:szCs w:val="28"/>
        </w:rPr>
        <w:tab/>
        <w:t>v/Dan Jønsson</w:t>
      </w:r>
    </w:p>
    <w:p w:rsidR="00FD2713" w:rsidRDefault="00FD2713" w:rsidP="00936FF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:rsidR="00936FF7" w:rsidRPr="00606C6F" w:rsidRDefault="00936FF7" w:rsidP="00936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Tilmelden hos </w:t>
      </w:r>
      <w:hyperlink r:id="rId7" w:history="1">
        <w:r>
          <w:rPr>
            <w:rStyle w:val="Hyperlink"/>
            <w:rFonts w:ascii="Arial" w:eastAsia="Times New Roman" w:hAnsi="Arial" w:cs="Arial"/>
            <w:sz w:val="24"/>
            <w:szCs w:val="24"/>
            <w:lang w:eastAsia="da-DK"/>
          </w:rPr>
          <w:t>Dan Jønsson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(Husk! navn-afdeling) </w:t>
      </w:r>
    </w:p>
    <w:p w:rsidR="00936FF7" w:rsidRDefault="00936FF7" w:rsidP="00936FF7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Sidste tilmelding </w:t>
      </w:r>
      <w:r w:rsidR="00E90DF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onsdag d. 29 september</w:t>
      </w:r>
      <w:r w:rsidR="00E32834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 </w:t>
      </w:r>
      <w:r w:rsidR="008248C0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202</w:t>
      </w:r>
      <w:r w:rsidR="00423CF2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. </w:t>
      </w:r>
    </w:p>
    <w:p w:rsidR="00936FF7" w:rsidRPr="00606C6F" w:rsidRDefault="00936FF7" w:rsidP="00936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Husk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!</w:t>
      </w: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at give beske</w:t>
      </w: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</w:t>
      </w:r>
      <w:r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om du deltager i frokosten.</w:t>
      </w:r>
    </w:p>
    <w:p w:rsidR="009A401A" w:rsidRDefault="00936FF7" w:rsidP="009A401A">
      <w:pPr>
        <w:spacing w:after="0"/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 w:rsidRPr="002B0BE3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da-DK"/>
        </w:rPr>
        <w:t>HUSK!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at melde fra, hvis du bliver forhindret i at komme. (gælder </w:t>
      </w:r>
      <w:r w:rsidRPr="00FF40B4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kun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 dem der 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er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tilmeldt)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br/>
        <w:t xml:space="preserve">For ellers skal </w:t>
      </w:r>
      <w:r w:rsidRPr="002B0BE3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din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lokalafdeling dække udgiften for </w:t>
      </w:r>
      <w:r w:rsidRPr="002B0BE3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din</w:t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forplejning.</w:t>
      </w:r>
    </w:p>
    <w:p w:rsidR="00936FF7" w:rsidRPr="009A401A" w:rsidRDefault="00936FF7" w:rsidP="009A401A">
      <w:pPr>
        <w:spacing w:after="0"/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br/>
      </w:r>
      <w:r w:rsidRP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IT-koordinatorgruppen Lis Elholm, Preben </w:t>
      </w:r>
      <w:r w:rsid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Hansen, </w:t>
      </w:r>
      <w:r w:rsidRP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Dan Jønsson</w:t>
      </w:r>
      <w:r w:rsidR="00620919" w:rsidRP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 xml:space="preserve"> og supporter René C</w:t>
      </w:r>
      <w:r w:rsid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hri</w:t>
      </w:r>
      <w:r w:rsidR="00620919" w:rsidRP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st</w:t>
      </w:r>
      <w:r w:rsid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ia</w:t>
      </w:r>
      <w:r w:rsidR="00620919" w:rsidRPr="00620919">
        <w:rPr>
          <w:rFonts w:ascii="Calibri" w:eastAsia="Times New Roman" w:hAnsi="Calibri" w:cs="Calibri"/>
          <w:color w:val="000000"/>
          <w:sz w:val="24"/>
          <w:szCs w:val="24"/>
          <w:lang w:eastAsia="da-DK"/>
        </w:rPr>
        <w:t>nsen</w:t>
      </w:r>
    </w:p>
    <w:p w:rsidR="00A8149D" w:rsidRPr="004B0381" w:rsidRDefault="004B03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8149D" w:rsidRPr="004B0381" w:rsidSect="00E32834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4B0381"/>
    <w:rsid w:val="000067E9"/>
    <w:rsid w:val="00013E80"/>
    <w:rsid w:val="00015DD4"/>
    <w:rsid w:val="00041AE3"/>
    <w:rsid w:val="000B0475"/>
    <w:rsid w:val="00127540"/>
    <w:rsid w:val="001806E5"/>
    <w:rsid w:val="001B0D68"/>
    <w:rsid w:val="001C78B2"/>
    <w:rsid w:val="0021726C"/>
    <w:rsid w:val="002350A2"/>
    <w:rsid w:val="002567B6"/>
    <w:rsid w:val="00271F5B"/>
    <w:rsid w:val="002B42BC"/>
    <w:rsid w:val="002C2CA0"/>
    <w:rsid w:val="002C5D0B"/>
    <w:rsid w:val="002E2664"/>
    <w:rsid w:val="0030044B"/>
    <w:rsid w:val="003220A6"/>
    <w:rsid w:val="00323BC0"/>
    <w:rsid w:val="003943C2"/>
    <w:rsid w:val="003A0CC9"/>
    <w:rsid w:val="003D3168"/>
    <w:rsid w:val="003D5DEE"/>
    <w:rsid w:val="00401A8D"/>
    <w:rsid w:val="00411C27"/>
    <w:rsid w:val="00423CF2"/>
    <w:rsid w:val="00443A32"/>
    <w:rsid w:val="00486E51"/>
    <w:rsid w:val="004B0381"/>
    <w:rsid w:val="004C5B7E"/>
    <w:rsid w:val="004D0297"/>
    <w:rsid w:val="005158FB"/>
    <w:rsid w:val="00522B5F"/>
    <w:rsid w:val="00567725"/>
    <w:rsid w:val="00577037"/>
    <w:rsid w:val="005905E3"/>
    <w:rsid w:val="0059376F"/>
    <w:rsid w:val="005C2D91"/>
    <w:rsid w:val="005D5305"/>
    <w:rsid w:val="005D6E71"/>
    <w:rsid w:val="006006BA"/>
    <w:rsid w:val="006072B5"/>
    <w:rsid w:val="00620919"/>
    <w:rsid w:val="00647040"/>
    <w:rsid w:val="006F1FCF"/>
    <w:rsid w:val="00733E83"/>
    <w:rsid w:val="00734CCF"/>
    <w:rsid w:val="007378C6"/>
    <w:rsid w:val="0074231A"/>
    <w:rsid w:val="00767FDE"/>
    <w:rsid w:val="007F2EBE"/>
    <w:rsid w:val="008248C0"/>
    <w:rsid w:val="00843D05"/>
    <w:rsid w:val="00854AB0"/>
    <w:rsid w:val="0085715C"/>
    <w:rsid w:val="00892A18"/>
    <w:rsid w:val="008D0FA3"/>
    <w:rsid w:val="008F5F28"/>
    <w:rsid w:val="00936FF7"/>
    <w:rsid w:val="00962C76"/>
    <w:rsid w:val="00972B3B"/>
    <w:rsid w:val="009809B6"/>
    <w:rsid w:val="009A31C0"/>
    <w:rsid w:val="009A401A"/>
    <w:rsid w:val="009D77BB"/>
    <w:rsid w:val="009E3A46"/>
    <w:rsid w:val="00A20872"/>
    <w:rsid w:val="00A452D6"/>
    <w:rsid w:val="00A8149D"/>
    <w:rsid w:val="00AA6EB7"/>
    <w:rsid w:val="00AF0FA4"/>
    <w:rsid w:val="00B21D4C"/>
    <w:rsid w:val="00BF33D2"/>
    <w:rsid w:val="00C30480"/>
    <w:rsid w:val="00C33B95"/>
    <w:rsid w:val="00C6404E"/>
    <w:rsid w:val="00C8365F"/>
    <w:rsid w:val="00CD5092"/>
    <w:rsid w:val="00D477EB"/>
    <w:rsid w:val="00D539E4"/>
    <w:rsid w:val="00DA0F43"/>
    <w:rsid w:val="00DB7007"/>
    <w:rsid w:val="00DF40FA"/>
    <w:rsid w:val="00E031B1"/>
    <w:rsid w:val="00E32834"/>
    <w:rsid w:val="00E547B1"/>
    <w:rsid w:val="00E830B6"/>
    <w:rsid w:val="00E90DF8"/>
    <w:rsid w:val="00E97CCA"/>
    <w:rsid w:val="00EA2FD4"/>
    <w:rsid w:val="00EB16C6"/>
    <w:rsid w:val="00ED7DDD"/>
    <w:rsid w:val="00EE25F4"/>
    <w:rsid w:val="00EE76A6"/>
    <w:rsid w:val="00F57520"/>
    <w:rsid w:val="00F65B97"/>
    <w:rsid w:val="00F82B25"/>
    <w:rsid w:val="00F859D6"/>
    <w:rsid w:val="00F9004B"/>
    <w:rsid w:val="00FD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81"/>
  </w:style>
  <w:style w:type="paragraph" w:styleId="Heading3">
    <w:name w:val="heading 3"/>
    <w:basedOn w:val="Normal"/>
    <w:link w:val="Heading3Char"/>
    <w:uiPriority w:val="9"/>
    <w:qFormat/>
    <w:rsid w:val="00824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31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31B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031B1"/>
    <w:rPr>
      <w:i/>
      <w:iCs/>
    </w:rPr>
  </w:style>
  <w:style w:type="paragraph" w:customStyle="1" w:styleId="m-1785790040647051771msolistparagraph">
    <w:name w:val="m_-1785790040647051771msolistparagraph"/>
    <w:basedOn w:val="Normal"/>
    <w:rsid w:val="0051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rsid w:val="008248C0"/>
    <w:rPr>
      <w:rFonts w:ascii="Times New Roman" w:eastAsia="Times New Roman" w:hAnsi="Times New Roman" w:cs="Times New Roman"/>
      <w:b/>
      <w:bCs/>
      <w:sz w:val="27"/>
      <w:szCs w:val="27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ngvangd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rgittedamjensen.dk/foredrag_praesentationsteknik/" TargetMode="External"/><Relationship Id="rId5" Type="http://schemas.openxmlformats.org/officeDocument/2006/relationships/hyperlink" Target="https://www.google.com/maps/place/R%C3%B8dovregaard/@55.6809729,12.4633281,16.75z/data=!4m5!3m4!1s0x46525169c9662365:0x7d5b5964fe3df30e!8m2!3d55.6826559!4d12.466731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cp:lastPrinted>2021-08-03T15:12:00Z</cp:lastPrinted>
  <dcterms:created xsi:type="dcterms:W3CDTF">2021-08-18T11:11:00Z</dcterms:created>
  <dcterms:modified xsi:type="dcterms:W3CDTF">2021-08-18T11:11:00Z</dcterms:modified>
</cp:coreProperties>
</file>