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6F" w:rsidRPr="00606C6F" w:rsidRDefault="00606C6F" w:rsidP="00B270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Calibri" w:eastAsia="Times New Roman" w:hAnsi="Calibri" w:cs="Calibri"/>
          <w:noProof/>
          <w:color w:val="000000"/>
          <w:lang w:eastAsia="da-DK"/>
        </w:rPr>
        <w:drawing>
          <wp:inline distT="0" distB="0" distL="0" distR="0">
            <wp:extent cx="3233456" cy="447333"/>
            <wp:effectExtent l="19050" t="0" r="5044" b="0"/>
            <wp:docPr id="1" name="Picture 1" descr="AES-logo-rg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S-logo-rgb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619" cy="44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6F" w:rsidRPr="00493175" w:rsidRDefault="00606C6F" w:rsidP="00B270E9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da-DK"/>
        </w:rPr>
      </w:pPr>
      <w:r w:rsidRPr="00606C6F">
        <w:rPr>
          <w:rFonts w:ascii="Arial" w:eastAsia="Times New Roman" w:hAnsi="Arial" w:cs="Arial"/>
          <w:color w:val="000000"/>
          <w:sz w:val="48"/>
          <w:szCs w:val="48"/>
          <w:lang w:eastAsia="da-DK"/>
        </w:rPr>
        <w:t>Distrikt 10   </w:t>
      </w:r>
      <w:r w:rsidRPr="00606C6F">
        <w:rPr>
          <w:rFonts w:ascii="Arial" w:eastAsia="Times New Roman" w:hAnsi="Arial" w:cs="Arial"/>
          <w:color w:val="000000"/>
          <w:sz w:val="48"/>
          <w:szCs w:val="48"/>
          <w:lang w:eastAsia="da-DK"/>
        </w:rPr>
        <w:tab/>
        <w:t>IT-kontaktperson møde</w:t>
      </w:r>
    </w:p>
    <w:p w:rsidR="00606C6F" w:rsidRPr="00493175" w:rsidRDefault="00493175" w:rsidP="00B270E9">
      <w:pPr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On</w:t>
      </w:r>
      <w:r w:rsidR="00606C6F"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sdag den </w:t>
      </w:r>
      <w:r w:rsidR="00DD3FC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9</w:t>
      </w:r>
      <w:r w:rsidR="003D13C3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. </w:t>
      </w:r>
      <w:r w:rsidR="00DD3FC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oktob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er</w:t>
      </w:r>
      <w:r w:rsidR="00DD3FC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2019</w:t>
      </w:r>
      <w:r w:rsidR="00EA1953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. Ældre Sagen</w:t>
      </w:r>
      <w:r w:rsidR="00606C6F"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</w:t>
      </w:r>
      <w:hyperlink r:id="rId5" w:history="1">
        <w:r w:rsidR="00DD3FC4" w:rsidRPr="00DD3FC4">
          <w:rPr>
            <w:rStyle w:val="Hyperlink"/>
            <w:rFonts w:ascii="Arial" w:eastAsia="Times New Roman" w:hAnsi="Arial" w:cs="Arial"/>
            <w:sz w:val="28"/>
            <w:szCs w:val="28"/>
            <w:lang w:eastAsia="da-DK"/>
          </w:rPr>
          <w:t>Snorresgade</w:t>
        </w:r>
      </w:hyperlink>
      <w:r w:rsidR="00DD3FC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17-19</w:t>
      </w:r>
      <w:r w:rsidR="00DD3FC4" w:rsidRPr="00DD3FC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.</w:t>
      </w:r>
    </w:p>
    <w:p w:rsidR="00606C6F" w:rsidRPr="00493175" w:rsidRDefault="00606C6F" w:rsidP="00493175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</w:p>
    <w:p w:rsidR="00606C6F" w:rsidRPr="00493175" w:rsidRDefault="00DD3FC4" w:rsidP="00606C6F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09.0</w:t>
      </w:r>
      <w:r w:rsidR="00606C6F"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0  </w:t>
      </w:r>
      <w:r w:rsidR="00606C6F" w:rsidRPr="00493175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 w:rsidR="00606C6F"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Morgenkaffe, te og brød</w:t>
      </w:r>
    </w:p>
    <w:p w:rsidR="00606C6F" w:rsidRPr="00493175" w:rsidRDefault="00DD3FC4" w:rsidP="00606C6F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09</w:t>
      </w:r>
      <w:r w:rsidR="00924AEC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.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3</w:t>
      </w:r>
      <w:r w:rsidR="00606C6F"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0</w:t>
      </w:r>
      <w:r w:rsidR="00606C6F" w:rsidRPr="00493175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 w:rsidR="00606C6F"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Velkomst og formål med dagen</w:t>
      </w:r>
      <w:r w:rsidR="00606C6F" w:rsidRPr="00493175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</w:t>
      </w:r>
      <w:r w:rsidR="00606C6F" w:rsidRPr="00493175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  <w:t>v/Dan Jønsson</w:t>
      </w:r>
    </w:p>
    <w:p w:rsidR="00606C6F" w:rsidRPr="00493175" w:rsidRDefault="002B0BE3" w:rsidP="00DD3FC4">
      <w:pPr>
        <w:spacing w:line="240" w:lineRule="auto"/>
        <w:ind w:left="1304" w:hanging="1304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09</w:t>
      </w:r>
      <w:r w:rsidR="00DD3FC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.3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5</w:t>
      </w:r>
      <w:r w:rsidR="00606C6F"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 w:rsidR="00DD3FC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Windows 10</w:t>
      </w:r>
      <w:r w:rsidR="00924AEC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 w:rsidR="00924AEC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 w:rsidR="00924AEC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 w:rsidR="00924AEC" w:rsidRPr="00493175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v/</w:t>
      </w:r>
      <w:r w:rsidR="00DD3FC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Bent Bundtø</w:t>
      </w:r>
      <w:r w:rsidR="00DD3FC4">
        <w:rPr>
          <w:rFonts w:ascii="Arial" w:eastAsia="Times New Roman" w:hAnsi="Arial" w:cs="Arial"/>
          <w:color w:val="000000"/>
          <w:sz w:val="28"/>
          <w:szCs w:val="28"/>
          <w:lang w:eastAsia="da-DK"/>
        </w:rPr>
        <w:br/>
      </w:r>
      <w:r w:rsidR="00DD3FC4">
        <w:rPr>
          <w:rFonts w:ascii="Arial" w:hAnsi="Arial" w:cs="Arial"/>
          <w:color w:val="222222"/>
          <w:shd w:val="clear" w:color="auto" w:fill="FFFFFF"/>
        </w:rPr>
        <w:t>- Windows 10 opdateringer herunder problemer</w:t>
      </w:r>
      <w:r w:rsidR="00DD3FC4">
        <w:rPr>
          <w:rFonts w:ascii="Arial" w:hAnsi="Arial" w:cs="Arial"/>
          <w:color w:val="222222"/>
        </w:rPr>
        <w:br/>
      </w:r>
      <w:r w:rsidR="00DD3FC4">
        <w:rPr>
          <w:rFonts w:ascii="Arial" w:hAnsi="Arial" w:cs="Arial"/>
          <w:color w:val="222222"/>
          <w:shd w:val="clear" w:color="auto" w:fill="FFFFFF"/>
        </w:rPr>
        <w:t>- Windows definere contra gratis programmer</w:t>
      </w:r>
      <w:r w:rsidR="00DD3FC4">
        <w:rPr>
          <w:rFonts w:ascii="Arial" w:hAnsi="Arial" w:cs="Arial"/>
          <w:color w:val="222222"/>
        </w:rPr>
        <w:br/>
      </w:r>
      <w:r w:rsidR="00DD3FC4">
        <w:rPr>
          <w:rFonts w:ascii="Arial" w:hAnsi="Arial" w:cs="Arial"/>
          <w:color w:val="222222"/>
          <w:shd w:val="clear" w:color="auto" w:fill="FFFFFF"/>
        </w:rPr>
        <w:t>- iPhone og iPad sikkerhed</w:t>
      </w:r>
      <w:r>
        <w:rPr>
          <w:rFonts w:ascii="Arial" w:hAnsi="Arial" w:cs="Arial"/>
          <w:color w:val="222222"/>
          <w:shd w:val="clear" w:color="auto" w:fill="FFFFFF"/>
        </w:rPr>
        <w:br/>
        <w:t>Løbende spørgsmål fra deltagerne</w:t>
      </w:r>
      <w:r w:rsidR="00DD3FC4">
        <w:rPr>
          <w:rFonts w:ascii="Arial" w:eastAsia="Times New Roman" w:hAnsi="Arial" w:cs="Arial"/>
          <w:color w:val="000000"/>
          <w:sz w:val="24"/>
          <w:szCs w:val="24"/>
          <w:lang w:eastAsia="da-DK"/>
        </w:rPr>
        <w:tab/>
      </w:r>
    </w:p>
    <w:p w:rsidR="00606C6F" w:rsidRPr="00493175" w:rsidRDefault="002B0BE3" w:rsidP="00606C6F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11.00</w:t>
      </w:r>
      <w:r w:rsidR="00606C6F" w:rsidRPr="00493175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 w:rsidR="00606C6F"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Pause</w:t>
      </w:r>
    </w:p>
    <w:p w:rsidR="00F5418B" w:rsidRDefault="00606C6F" w:rsidP="00924AEC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11.15</w:t>
      </w:r>
      <w:r w:rsidRPr="00493175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 w:rsidR="00B270E9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Bordet rundt – erfarings-udveksling</w:t>
      </w:r>
    </w:p>
    <w:p w:rsidR="00606C6F" w:rsidRPr="00493175" w:rsidRDefault="00F5418B" w:rsidP="00924AEC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12.25</w:t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</w:t>
      </w:r>
      <w:r w:rsidRPr="00493175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Afslutning </w:t>
      </w:r>
      <w:r w:rsidRPr="00493175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v/Dan Jønsson</w:t>
      </w:r>
      <w:r w:rsidR="00606C6F" w:rsidRPr="00493175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 w:rsidR="00606C6F" w:rsidRPr="00493175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</w:p>
    <w:p w:rsidR="00924AEC" w:rsidRDefault="00606C6F" w:rsidP="00606C6F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12</w:t>
      </w:r>
      <w:r w:rsidR="00F5418B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.30</w:t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</w:t>
      </w:r>
      <w:r w:rsidRPr="00493175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F</w:t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rokost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for dem der ønsker det, og har </w:t>
      </w:r>
      <w:r w:rsidRPr="00493175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tilmeldt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sig til dette</w:t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.</w:t>
      </w:r>
    </w:p>
    <w:p w:rsidR="00EA1953" w:rsidRPr="00924AEC" w:rsidRDefault="00EA1953" w:rsidP="00606C6F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</w:p>
    <w:p w:rsidR="00606C6F" w:rsidRPr="00606C6F" w:rsidRDefault="00606C6F" w:rsidP="00606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606C6F" w:rsidRDefault="00EA1953" w:rsidP="00606C6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It. kontaktpersoner</w:t>
      </w:r>
      <w:r w:rsidR="00606C6F" w:rsidRPr="00606C6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som ikke kan deltage, opfordres til at sende en stedfortræder.</w:t>
      </w:r>
    </w:p>
    <w:p w:rsidR="00493175" w:rsidRPr="00606C6F" w:rsidRDefault="00493175" w:rsidP="00606C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Tilmelden hos </w:t>
      </w:r>
      <w:hyperlink r:id="rId6" w:history="1">
        <w:r w:rsidR="00F5418B">
          <w:rPr>
            <w:rStyle w:val="Hyperlink"/>
            <w:rFonts w:ascii="Arial" w:eastAsia="Times New Roman" w:hAnsi="Arial" w:cs="Arial"/>
            <w:sz w:val="24"/>
            <w:szCs w:val="24"/>
            <w:lang w:eastAsia="da-DK"/>
          </w:rPr>
          <w:t>Dan Jønsson</w:t>
        </w:r>
      </w:hyperlink>
      <w:r w:rsidR="00F5418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(Husk! navn-afdeling) </w:t>
      </w:r>
    </w:p>
    <w:p w:rsidR="00F5418B" w:rsidRDefault="00606C6F" w:rsidP="00606C6F">
      <w:pPr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Sidste tilmelding </w:t>
      </w:r>
      <w:r w:rsidR="00DD3FC4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tors</w:t>
      </w:r>
      <w:r w:rsidR="00BD700C" w:rsidRPr="00BD700C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dag d. </w:t>
      </w:r>
      <w:r w:rsidR="00DD3FC4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3</w:t>
      </w:r>
      <w:r w:rsidR="002B0BE3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. oktober 2019</w:t>
      </w:r>
      <w:r w:rsidR="00F5418B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. </w:t>
      </w:r>
    </w:p>
    <w:p w:rsidR="00606C6F" w:rsidRPr="00606C6F" w:rsidRDefault="00BD700C" w:rsidP="00606C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Husk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!</w:t>
      </w:r>
      <w:r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at give beske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d</w:t>
      </w:r>
      <w:r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om du deltager i frokosten.</w:t>
      </w:r>
    </w:p>
    <w:p w:rsidR="00EA1953" w:rsidRPr="00EA1953" w:rsidRDefault="00606C6F" w:rsidP="00EA1953">
      <w:pPr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  <w:r w:rsidRPr="002B0BE3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da-DK"/>
        </w:rPr>
        <w:t>HUSK!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at melde fra, hvis du bliver forhindret i at komme. (gælder </w:t>
      </w:r>
      <w:r w:rsidRPr="00FF40B4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kun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for dem der 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er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tilmeldt)</w:t>
      </w:r>
      <w:r w:rsidR="00DD3FC4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br/>
        <w:t xml:space="preserve">For ellers skal </w:t>
      </w:r>
      <w:r w:rsidR="00DD3FC4" w:rsidRPr="002B0BE3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din</w:t>
      </w:r>
      <w:r w:rsidR="00DD3FC4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lokalafdeling </w:t>
      </w:r>
      <w:r w:rsidR="002B0BE3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>dække</w:t>
      </w:r>
      <w:r w:rsidR="00DD3FC4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udgift</w:t>
      </w:r>
      <w:r w:rsidR="002B0BE3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en for </w:t>
      </w:r>
      <w:r w:rsidR="002B0BE3" w:rsidRPr="002B0BE3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din</w:t>
      </w:r>
      <w:r w:rsidR="002B0BE3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forplejning.</w:t>
      </w:r>
    </w:p>
    <w:p w:rsidR="00B270E9" w:rsidRPr="00EA1953" w:rsidRDefault="00EA1953" w:rsidP="00EA1953">
      <w:pPr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br/>
      </w:r>
      <w:r w:rsidR="00B270E9" w:rsidRPr="00606C6F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 xml:space="preserve">IT-koordinatorgruppen </w:t>
      </w:r>
      <w:r w:rsidR="00B270E9" w:rsidRPr="00493175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>Lis Elholm, Preben Hansen og Dan Jønsson</w:t>
      </w:r>
    </w:p>
    <w:p w:rsidR="00606C6F" w:rsidRDefault="00606C6F" w:rsidP="00606C6F"/>
    <w:p w:rsidR="00117FFE" w:rsidRDefault="00117FFE" w:rsidP="00606C6F"/>
    <w:p w:rsidR="00117FFE" w:rsidRDefault="00117FFE" w:rsidP="00606C6F"/>
    <w:sectPr w:rsidR="00117FFE" w:rsidSect="00FF40B4">
      <w:pgSz w:w="11906" w:h="16838"/>
      <w:pgMar w:top="1560" w:right="849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1304"/>
  <w:hyphenationZone w:val="425"/>
  <w:characterSpacingControl w:val="doNotCompress"/>
  <w:compat/>
  <w:rsids>
    <w:rsidRoot w:val="00606C6F"/>
    <w:rsid w:val="00047870"/>
    <w:rsid w:val="00117FFE"/>
    <w:rsid w:val="001C78B2"/>
    <w:rsid w:val="001D2F71"/>
    <w:rsid w:val="002B0BE3"/>
    <w:rsid w:val="002B2470"/>
    <w:rsid w:val="002B4F80"/>
    <w:rsid w:val="003C27AB"/>
    <w:rsid w:val="003D13C3"/>
    <w:rsid w:val="003D7A48"/>
    <w:rsid w:val="00443A32"/>
    <w:rsid w:val="00493175"/>
    <w:rsid w:val="00606C6F"/>
    <w:rsid w:val="008A6E81"/>
    <w:rsid w:val="00924AEC"/>
    <w:rsid w:val="00A0671C"/>
    <w:rsid w:val="00A8149D"/>
    <w:rsid w:val="00B270E9"/>
    <w:rsid w:val="00B70E8A"/>
    <w:rsid w:val="00BD45D8"/>
    <w:rsid w:val="00BD700C"/>
    <w:rsid w:val="00C25120"/>
    <w:rsid w:val="00D477EB"/>
    <w:rsid w:val="00DD3FC4"/>
    <w:rsid w:val="00E8303B"/>
    <w:rsid w:val="00EA1953"/>
    <w:rsid w:val="00EC6FA7"/>
    <w:rsid w:val="00F5418B"/>
    <w:rsid w:val="00FF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tab-span">
    <w:name w:val="apple-tab-span"/>
    <w:basedOn w:val="DefaultParagraphFont"/>
    <w:rsid w:val="00606C6F"/>
  </w:style>
  <w:style w:type="character" w:styleId="Hyperlink">
    <w:name w:val="Hyperlink"/>
    <w:basedOn w:val="DefaultParagraphFont"/>
    <w:uiPriority w:val="99"/>
    <w:unhideWhenUsed/>
    <w:rsid w:val="00606C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gvangdan@gmail.com" TargetMode="External"/><Relationship Id="rId5" Type="http://schemas.openxmlformats.org/officeDocument/2006/relationships/hyperlink" Target="https://www.google.com/maps/place/Landsforeningen+%C3%86ldre+Sagen/@55.663709,12.5746353,17z/data=!3m1!4b1!4m5!3m4!1s0x465253055865ad15:0x4c6ad8acf6e0547e!8m2!3d55.663709!4d12.57682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4</cp:revision>
  <cp:lastPrinted>2018-10-21T15:37:00Z</cp:lastPrinted>
  <dcterms:created xsi:type="dcterms:W3CDTF">2019-01-24T10:07:00Z</dcterms:created>
  <dcterms:modified xsi:type="dcterms:W3CDTF">2019-01-24T10:23:00Z</dcterms:modified>
</cp:coreProperties>
</file>