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9A" w:rsidRPr="00D72970" w:rsidRDefault="00B1649A" w:rsidP="00E01481">
      <w:pPr>
        <w:pStyle w:val="Heading2"/>
        <w:rPr>
          <w:sz w:val="32"/>
          <w:szCs w:val="32"/>
        </w:rPr>
      </w:pPr>
      <w:r w:rsidRPr="00D72970">
        <w:rPr>
          <w:sz w:val="32"/>
          <w:szCs w:val="32"/>
        </w:rPr>
        <w:t>Referat</w:t>
      </w:r>
      <w:r w:rsidR="00E01481" w:rsidRPr="00D72970">
        <w:rPr>
          <w:sz w:val="32"/>
          <w:szCs w:val="32"/>
        </w:rPr>
        <w:t xml:space="preserve"> fra </w:t>
      </w:r>
      <w:r w:rsidRPr="00D72970">
        <w:rPr>
          <w:sz w:val="32"/>
          <w:szCs w:val="32"/>
        </w:rPr>
        <w:t xml:space="preserve">ITKT møde i Distrikt 10 torsdag den </w:t>
      </w:r>
      <w:r w:rsidR="00B65644" w:rsidRPr="00D72970">
        <w:rPr>
          <w:sz w:val="32"/>
          <w:szCs w:val="32"/>
        </w:rPr>
        <w:t>5</w:t>
      </w:r>
      <w:r w:rsidRPr="00D72970">
        <w:rPr>
          <w:sz w:val="32"/>
          <w:szCs w:val="32"/>
        </w:rPr>
        <w:t xml:space="preserve">. </w:t>
      </w:r>
      <w:r w:rsidR="00B65644" w:rsidRPr="00D72970">
        <w:rPr>
          <w:sz w:val="32"/>
          <w:szCs w:val="32"/>
        </w:rPr>
        <w:t>april</w:t>
      </w:r>
      <w:r w:rsidRPr="00D72970">
        <w:rPr>
          <w:sz w:val="32"/>
          <w:szCs w:val="32"/>
        </w:rPr>
        <w:t xml:space="preserve"> 201</w:t>
      </w:r>
      <w:r w:rsidR="00B65644" w:rsidRPr="00D72970">
        <w:rPr>
          <w:sz w:val="32"/>
          <w:szCs w:val="32"/>
        </w:rPr>
        <w:t>8</w:t>
      </w:r>
      <w:r w:rsidRPr="00D72970">
        <w:rPr>
          <w:sz w:val="32"/>
          <w:szCs w:val="32"/>
        </w:rPr>
        <w:t xml:space="preserve">. </w:t>
      </w:r>
    </w:p>
    <w:p w:rsidR="00B1649A" w:rsidRDefault="00B1649A">
      <w:r>
        <w:t xml:space="preserve">Mødested: </w:t>
      </w:r>
      <w:r w:rsidR="00B65644">
        <w:t>Akaciegården,</w:t>
      </w:r>
      <w:r>
        <w:t xml:space="preserve"> Frederiksberg</w:t>
      </w:r>
    </w:p>
    <w:p w:rsidR="00B1649A" w:rsidRDefault="00B1649A">
      <w:r>
        <w:t xml:space="preserve">Til stede var IT-kontaktpersoner fra: Ishøj, Herlev, Brøndby, Glostrup, </w:t>
      </w:r>
      <w:r w:rsidR="00E91E99">
        <w:t>V</w:t>
      </w:r>
      <w:r>
        <w:t xml:space="preserve">allensbæk, Gladsaxe, Ballerup, Østerbro, </w:t>
      </w:r>
      <w:r w:rsidR="00E91E99">
        <w:t>Hvidovre, Brønshøj/Vanløse, Valby, Frederiksberg, City</w:t>
      </w:r>
      <w:r w:rsidR="00101337">
        <w:t xml:space="preserve">, Dragør, Amager2300, Lyngby/Taarbæk, Høje </w:t>
      </w:r>
      <w:r w:rsidR="00D72970">
        <w:t>Taastrup</w:t>
      </w:r>
      <w:r w:rsidR="002F41BC">
        <w:t>.</w:t>
      </w:r>
    </w:p>
    <w:p w:rsidR="00E91E99" w:rsidRDefault="00E91E99">
      <w:r>
        <w:t xml:space="preserve">Der var afbud fra </w:t>
      </w:r>
      <w:r w:rsidR="00D72970">
        <w:t xml:space="preserve">Tårnby, </w:t>
      </w:r>
      <w:r w:rsidR="00101337">
        <w:t>Ballerup og Albertslund</w:t>
      </w:r>
      <w:r>
        <w:t>.</w:t>
      </w:r>
    </w:p>
    <w:p w:rsidR="00E01481" w:rsidRPr="00101337" w:rsidRDefault="00E01481">
      <w:pPr>
        <w:rPr>
          <w:color w:val="FF0000"/>
        </w:rPr>
      </w:pPr>
      <w:r>
        <w:t xml:space="preserve">Ingen tilmeldt fra: </w:t>
      </w:r>
      <w:r w:rsidR="00D72970" w:rsidRPr="00D72970">
        <w:t>Gentofte, Valby og Rødovre.</w:t>
      </w:r>
    </w:p>
    <w:p w:rsidR="00E91E99" w:rsidRPr="00E01481" w:rsidRDefault="00E91E99">
      <w:pPr>
        <w:rPr>
          <w:b/>
        </w:rPr>
      </w:pPr>
      <w:r w:rsidRPr="00E01481">
        <w:rPr>
          <w:b/>
        </w:rPr>
        <w:t>Dagsorden:</w:t>
      </w:r>
    </w:p>
    <w:p w:rsidR="00E91E99" w:rsidRDefault="00101337" w:rsidP="00831055">
      <w:pPr>
        <w:pStyle w:val="ListParagraph"/>
        <w:numPr>
          <w:ilvl w:val="0"/>
          <w:numId w:val="1"/>
        </w:numPr>
      </w:pPr>
      <w:r>
        <w:t>Digitaliseringsstyrelse</w:t>
      </w:r>
      <w:r w:rsidR="008A6D6D">
        <w:t>n</w:t>
      </w:r>
      <w:r w:rsidR="001C3245">
        <w:t>:</w:t>
      </w:r>
      <w:r>
        <w:t xml:space="preserve"> </w:t>
      </w:r>
      <w:r w:rsidRPr="008A6D6D">
        <w:t>Om den nye Nem-ID app</w:t>
      </w:r>
    </w:p>
    <w:p w:rsidR="00831055" w:rsidRDefault="00831055" w:rsidP="00831055">
      <w:pPr>
        <w:pStyle w:val="ListParagraph"/>
        <w:numPr>
          <w:ilvl w:val="0"/>
          <w:numId w:val="1"/>
        </w:numPr>
      </w:pPr>
      <w:r>
        <w:t xml:space="preserve">Ønsker om fremtidige emner på </w:t>
      </w:r>
      <w:r w:rsidR="00765291">
        <w:t>temadag</w:t>
      </w:r>
      <w:r>
        <w:t>, eller kursus.</w:t>
      </w:r>
    </w:p>
    <w:p w:rsidR="00831055" w:rsidRDefault="00831055" w:rsidP="00831055">
      <w:pPr>
        <w:pStyle w:val="ListParagraph"/>
        <w:numPr>
          <w:ilvl w:val="0"/>
          <w:numId w:val="1"/>
        </w:numPr>
      </w:pPr>
      <w:r>
        <w:t>Bordet rundt om nye tiltag i afdelingerne</w:t>
      </w:r>
    </w:p>
    <w:p w:rsidR="00831055" w:rsidRDefault="00831055" w:rsidP="00831055">
      <w:pPr>
        <w:pStyle w:val="ListParagraph"/>
        <w:numPr>
          <w:ilvl w:val="0"/>
          <w:numId w:val="1"/>
        </w:numPr>
      </w:pPr>
      <w:r>
        <w:t>Valg af it-koordinator gruppe</w:t>
      </w:r>
    </w:p>
    <w:p w:rsidR="008A6D6D" w:rsidRDefault="008A6D6D" w:rsidP="008A6D6D">
      <w:pPr>
        <w:ind w:left="360"/>
      </w:pPr>
    </w:p>
    <w:p w:rsidR="008A6D6D" w:rsidRPr="008A6D6D" w:rsidRDefault="008A6D6D" w:rsidP="008A6D6D">
      <w:pPr>
        <w:rPr>
          <w:b/>
        </w:rPr>
      </w:pPr>
      <w:r w:rsidRPr="008A6D6D">
        <w:rPr>
          <w:b/>
        </w:rPr>
        <w:t>Digitaliseringsstyrelsen</w:t>
      </w:r>
      <w:r>
        <w:rPr>
          <w:b/>
        </w:rPr>
        <w:t>:</w:t>
      </w:r>
      <w:r w:rsidRPr="008A6D6D">
        <w:rPr>
          <w:b/>
        </w:rPr>
        <w:t xml:space="preserve"> Om den nye Nem-ID app</w:t>
      </w:r>
    </w:p>
    <w:p w:rsidR="00831055" w:rsidRDefault="00971E20" w:rsidP="00831055">
      <w:r w:rsidRPr="00971E20">
        <w:t>Vi fik en præsentation af løsningen, og et kik ind i en testversion. Der var mange spørgsmål til sikkerhed og virkemåde.</w:t>
      </w:r>
    </w:p>
    <w:p w:rsidR="00971E20" w:rsidRDefault="00971E20" w:rsidP="00831055">
      <w:r>
        <w:t>I første omgang (</w:t>
      </w:r>
      <w:r w:rsidR="002F41BC">
        <w:t>s</w:t>
      </w:r>
      <w:r>
        <w:t xml:space="preserve">idst i maj) bliver </w:t>
      </w:r>
      <w:r w:rsidR="002F41BC">
        <w:t>NemId</w:t>
      </w:r>
      <w:r>
        <w:t xml:space="preserve"> </w:t>
      </w:r>
      <w:r w:rsidR="002F41BC">
        <w:t xml:space="preserve">app </w:t>
      </w:r>
      <w:r>
        <w:t xml:space="preserve">for </w:t>
      </w:r>
      <w:r w:rsidR="002F41BC">
        <w:t xml:space="preserve">private </w:t>
      </w:r>
      <w:r w:rsidR="003A49CD">
        <w:t>klar til download</w:t>
      </w:r>
      <w:r>
        <w:t>.</w:t>
      </w:r>
    </w:p>
    <w:p w:rsidR="00971E20" w:rsidRPr="00971E20" w:rsidRDefault="00971E20" w:rsidP="00831055">
      <w:r>
        <w:t>Formålet er at supplere NemId nøglekortet og NemID nøgleviseren, så man fra iPhone og Androidtelefoner får de samme muligheder.</w:t>
      </w:r>
    </w:p>
    <w:p w:rsidR="00971E20" w:rsidRPr="00971E20" w:rsidRDefault="00971E20" w:rsidP="00831055">
      <w:r w:rsidRPr="00971E20">
        <w:t xml:space="preserve">Foreløbig ligger der </w:t>
      </w:r>
      <w:r>
        <w:t xml:space="preserve">en kort </w:t>
      </w:r>
      <w:r w:rsidRPr="00971E20">
        <w:t>beskrivelse på:</w:t>
      </w:r>
    </w:p>
    <w:p w:rsidR="00971E20" w:rsidRPr="00E01481" w:rsidRDefault="0044620F" w:rsidP="00831055">
      <w:pPr>
        <w:rPr>
          <w:b/>
        </w:rPr>
      </w:pPr>
      <w:hyperlink r:id="rId7" w:history="1">
        <w:r w:rsidR="00971E20" w:rsidRPr="00874905">
          <w:rPr>
            <w:rStyle w:val="Hyperlink"/>
            <w:b/>
          </w:rPr>
          <w:t>https://digst.dk/nyheder/nyhedsarkiv/2018/marts/ny-app-til-nemid/</w:t>
        </w:r>
      </w:hyperlink>
      <w:r w:rsidR="00971E20">
        <w:rPr>
          <w:b/>
        </w:rPr>
        <w:t xml:space="preserve"> </w:t>
      </w:r>
    </w:p>
    <w:p w:rsidR="00971E20" w:rsidRPr="00971E20" w:rsidRDefault="00971E20" w:rsidP="00831055">
      <w:r w:rsidRPr="00971E20">
        <w:t>Vejledninger er under udarbejdelse.</w:t>
      </w:r>
    </w:p>
    <w:p w:rsidR="00971E20" w:rsidRDefault="00971E20" w:rsidP="00831055">
      <w:pPr>
        <w:rPr>
          <w:b/>
          <w:u w:val="single"/>
        </w:rPr>
      </w:pPr>
    </w:p>
    <w:p w:rsidR="0077236E" w:rsidRDefault="00FE32B7" w:rsidP="00831055">
      <w:pPr>
        <w:rPr>
          <w:u w:val="single"/>
        </w:rPr>
      </w:pPr>
      <w:r>
        <w:rPr>
          <w:b/>
          <w:u w:val="single"/>
        </w:rPr>
        <w:t>Næste temadag er den 25. april på Akaciegården. Der er stadig ledige pladser.</w:t>
      </w:r>
    </w:p>
    <w:p w:rsidR="00506030" w:rsidRDefault="008F116F" w:rsidP="00385995">
      <w:r>
        <w:t xml:space="preserve">Emner: </w:t>
      </w:r>
    </w:p>
    <w:p w:rsidR="00506030" w:rsidRDefault="00FE32B7" w:rsidP="00385995">
      <w:r>
        <w:t xml:space="preserve">Hvad lykkes i lokalafdelingerne. </w:t>
      </w:r>
    </w:p>
    <w:p w:rsidR="00506030" w:rsidRDefault="00FE32B7" w:rsidP="00385995">
      <w:r>
        <w:t xml:space="preserve">Ældre og læring, Fokus på den gode læringssituation. </w:t>
      </w:r>
    </w:p>
    <w:p w:rsidR="00385995" w:rsidRDefault="002F41BC" w:rsidP="00385995">
      <w:r>
        <w:t>Ældretyper</w:t>
      </w:r>
      <w:r w:rsidR="003A49CD">
        <w:t>. Hjælp</w:t>
      </w:r>
      <w:r w:rsidR="00FE32B7">
        <w:t xml:space="preserve"> til at målrette it-aktiviteter.</w:t>
      </w:r>
    </w:p>
    <w:p w:rsidR="006213E2" w:rsidRPr="00E01481" w:rsidRDefault="006213E2" w:rsidP="00385995">
      <w:pPr>
        <w:rPr>
          <w:b/>
          <w:u w:val="single"/>
        </w:rPr>
      </w:pPr>
      <w:r w:rsidRPr="00E01481">
        <w:rPr>
          <w:b/>
          <w:u w:val="single"/>
        </w:rPr>
        <w:t>Bordet rundt – nye tiltag</w:t>
      </w:r>
      <w:r w:rsidR="00E01481">
        <w:rPr>
          <w:b/>
          <w:u w:val="single"/>
        </w:rPr>
        <w:t xml:space="preserve"> fra afdelingerne</w:t>
      </w:r>
      <w:r w:rsidRPr="00E01481">
        <w:rPr>
          <w:b/>
          <w:u w:val="single"/>
        </w:rPr>
        <w:t>.</w:t>
      </w:r>
    </w:p>
    <w:p w:rsidR="001C3245" w:rsidRDefault="00520689" w:rsidP="00385995">
      <w:r>
        <w:lastRenderedPageBreak/>
        <w:t xml:space="preserve">Nogle afdelinger har et supergodt samarbejde med kommunen. </w:t>
      </w:r>
      <w:r w:rsidR="006213E2">
        <w:t xml:space="preserve">Mange afdelinger har udfordringer med at få stillet hensigtsmæssige lokaler til rådighed.  </w:t>
      </w:r>
      <w:r w:rsidR="003A49CD">
        <w:t>I n</w:t>
      </w:r>
      <w:r w:rsidR="006213E2">
        <w:t xml:space="preserve">ogle </w:t>
      </w:r>
      <w:r w:rsidR="003A49CD">
        <w:t xml:space="preserve">kommuner </w:t>
      </w:r>
      <w:r w:rsidR="006213E2">
        <w:t>tilbyde</w:t>
      </w:r>
      <w:r w:rsidR="003A49CD">
        <w:t>s</w:t>
      </w:r>
      <w:r w:rsidR="006213E2">
        <w:t xml:space="preserve"> undervisning </w:t>
      </w:r>
      <w:r w:rsidR="003A49CD">
        <w:t xml:space="preserve">i andre lokaliteter i kommunen, </w:t>
      </w:r>
      <w:r w:rsidR="006213E2">
        <w:t xml:space="preserve">på </w:t>
      </w:r>
      <w:r w:rsidR="00E1182E">
        <w:t>u</w:t>
      </w:r>
      <w:r w:rsidR="006213E2">
        <w:t xml:space="preserve">dstyr i lokalerne. Mange steder </w:t>
      </w:r>
      <w:r w:rsidR="001C3245">
        <w:t xml:space="preserve">ske det på medbragt </w:t>
      </w:r>
      <w:r w:rsidR="002F41BC">
        <w:t>udstyr. Generelle</w:t>
      </w:r>
      <w:r w:rsidR="001C3245">
        <w:t xml:space="preserve"> kurser har svigtende interesse. Specialkurser sælger. IT-cafeer er velbesøgt.</w:t>
      </w:r>
      <w:r w:rsidR="006213E2">
        <w:t xml:space="preserve"> </w:t>
      </w:r>
    </w:p>
    <w:p w:rsidR="00520689" w:rsidRDefault="00520689" w:rsidP="00385995">
      <w:r>
        <w:t>Det er en bred vifte af muligheder og udfordringer.</w:t>
      </w:r>
    </w:p>
    <w:p w:rsidR="001C3245" w:rsidRDefault="002F41BC" w:rsidP="002F41BC">
      <w:pPr>
        <w:tabs>
          <w:tab w:val="left" w:pos="284"/>
        </w:tabs>
        <w:ind w:left="284"/>
      </w:pPr>
      <w:r w:rsidRPr="00356EFF">
        <w:rPr>
          <w:b/>
          <w:u w:val="single"/>
        </w:rPr>
        <w:t>Dragør</w:t>
      </w:r>
      <w:r>
        <w:rPr>
          <w:u w:val="single"/>
        </w:rPr>
        <w:t xml:space="preserve">: </w:t>
      </w:r>
      <w:r w:rsidRPr="003A49CD">
        <w:t>Har</w:t>
      </w:r>
      <w:r w:rsidR="001C3245" w:rsidRPr="001C3245">
        <w:t xml:space="preserve"> ikke egne kurser eller IT-Cafe</w:t>
      </w:r>
      <w:r w:rsidR="001C3245">
        <w:t>. Her foregår IT i regi af Aktivitetscentret.</w:t>
      </w:r>
    </w:p>
    <w:p w:rsidR="00971E20" w:rsidRDefault="00971E20" w:rsidP="002F41BC">
      <w:pPr>
        <w:tabs>
          <w:tab w:val="left" w:pos="284"/>
        </w:tabs>
        <w:ind w:left="284"/>
      </w:pPr>
      <w:r w:rsidRPr="00356EFF">
        <w:rPr>
          <w:b/>
          <w:u w:val="single"/>
        </w:rPr>
        <w:t>Ballerup</w:t>
      </w:r>
      <w:r>
        <w:rPr>
          <w:u w:val="single"/>
        </w:rPr>
        <w:t>:</w:t>
      </w:r>
      <w:r w:rsidR="00D763C3" w:rsidRPr="00D763C3">
        <w:t xml:space="preserve"> Kører </w:t>
      </w:r>
      <w:r w:rsidR="00D763C3">
        <w:t xml:space="preserve">110-120 deltagere gennem kurser på årsplan. Det er kurser i iPad, iPhone og billedbehandling. Der er IT-cafe og IT-hjælp i hjemmet. Der er NYE lokaler på vej med bedre adgangsforhold. 8 kursister pr. hold. NYT kursus på vej </w:t>
      </w:r>
      <w:r w:rsidR="002F41BC">
        <w:t>i Facebook</w:t>
      </w:r>
      <w:r w:rsidR="00D763C3">
        <w:t>. Er startet med det NYE Nyhedsbrev.</w:t>
      </w:r>
    </w:p>
    <w:p w:rsidR="00D763C3" w:rsidRDefault="00D763C3" w:rsidP="002F41BC">
      <w:pPr>
        <w:tabs>
          <w:tab w:val="left" w:pos="284"/>
        </w:tabs>
        <w:ind w:left="284"/>
      </w:pPr>
      <w:r w:rsidRPr="00356EFF">
        <w:rPr>
          <w:b/>
          <w:u w:val="single"/>
        </w:rPr>
        <w:t>Brøndby</w:t>
      </w:r>
      <w:r>
        <w:t>: IT-cafe har flere besøgende. Har taget det NYE nyhedsbrev i brug</w:t>
      </w:r>
    </w:p>
    <w:p w:rsidR="00D763C3" w:rsidRDefault="00D763C3" w:rsidP="002F41BC">
      <w:pPr>
        <w:tabs>
          <w:tab w:val="left" w:pos="284"/>
        </w:tabs>
        <w:ind w:left="284"/>
      </w:pPr>
      <w:r w:rsidRPr="00356EFF">
        <w:rPr>
          <w:b/>
          <w:u w:val="single"/>
        </w:rPr>
        <w:t>Frederiksberg</w:t>
      </w:r>
      <w:r>
        <w:rPr>
          <w:u w:val="single"/>
        </w:rPr>
        <w:t>:</w:t>
      </w:r>
      <w:r>
        <w:t xml:space="preserve"> Det er fortsat de korte kurser i specialemner der </w:t>
      </w:r>
      <w:r w:rsidR="00B8607C">
        <w:t xml:space="preserve">trækker flest deltagere. IT-cafe og IT-hjælp i hjemmet vokser fortsat. Har med stor succes taget det NYE nyhedsbrev i brug. </w:t>
      </w:r>
      <w:r w:rsidR="003A49CD">
        <w:t>Pleje af frivillige på midtvejsmøder og årsmøde.</w:t>
      </w:r>
    </w:p>
    <w:p w:rsidR="00B8607C" w:rsidRDefault="00B8607C" w:rsidP="002F41BC">
      <w:pPr>
        <w:tabs>
          <w:tab w:val="left" w:pos="284"/>
        </w:tabs>
        <w:ind w:left="284"/>
      </w:pPr>
      <w:r w:rsidRPr="00356EFF">
        <w:rPr>
          <w:b/>
          <w:u w:val="single"/>
        </w:rPr>
        <w:t>H</w:t>
      </w:r>
      <w:r w:rsidRPr="003A49CD">
        <w:rPr>
          <w:b/>
          <w:u w:val="single"/>
        </w:rPr>
        <w:t>erlev:</w:t>
      </w:r>
      <w:r>
        <w:t xml:space="preserve"> IT-hjælp og udkørende hjælp er på samme niveau som hidtil. </w:t>
      </w:r>
      <w:r w:rsidR="00E05808">
        <w:rPr>
          <w:rFonts w:ascii="Arial" w:hAnsi="Arial" w:cs="Arial"/>
          <w:color w:val="222222"/>
          <w:sz w:val="19"/>
          <w:szCs w:val="19"/>
          <w:shd w:val="clear" w:color="auto" w:fill="FFFFFF"/>
        </w:rPr>
        <w:t xml:space="preserve">Lokalblad omdeles hvert ½ år med </w:t>
      </w:r>
      <w:r w:rsidR="00E05808" w:rsidRPr="00E05808">
        <w:t>brevduer. Digitalt nyhedsbrev bruges med stor succes. Vi har it-hjælp i hjemmet og specialkurser bl.a. i plej din PC i Medborgerhuse</w:t>
      </w:r>
    </w:p>
    <w:p w:rsidR="00B8607C" w:rsidRDefault="00B8607C" w:rsidP="002F41BC">
      <w:pPr>
        <w:tabs>
          <w:tab w:val="left" w:pos="284"/>
        </w:tabs>
        <w:ind w:left="284"/>
      </w:pPr>
      <w:r w:rsidRPr="00356EFF">
        <w:rPr>
          <w:b/>
          <w:u w:val="single"/>
        </w:rPr>
        <w:t>Lyngby-Tårbæk</w:t>
      </w:r>
      <w:r>
        <w:rPr>
          <w:u w:val="single"/>
        </w:rPr>
        <w:t>:</w:t>
      </w:r>
      <w:r>
        <w:t xml:space="preserve"> Stigning på iPad og iPhone, Billedbehandling, Facebook og mapper. Åbent hus 2 gange om ugen, der er mange gengangere. Udgående team til handicappede og ikke-transporterbart udstyr.</w:t>
      </w:r>
      <w:r w:rsidR="00367F6B">
        <w:br/>
        <w:t>De bruger Kulturnat</w:t>
      </w:r>
      <w:r>
        <w:t xml:space="preserve"> </w:t>
      </w:r>
      <w:r w:rsidR="00367F6B">
        <w:rPr>
          <w:rFonts w:ascii="Arial" w:hAnsi="Arial" w:cs="Arial"/>
          <w:color w:val="222222"/>
          <w:sz w:val="19"/>
          <w:szCs w:val="19"/>
          <w:shd w:val="clear" w:color="auto" w:fill="FFFFFF"/>
        </w:rPr>
        <w:t>til gratis annoncering i lokalavisen, som plukker i oplysningerne fra Kultunaut.dk</w:t>
      </w:r>
    </w:p>
    <w:p w:rsidR="00356EFF" w:rsidRDefault="0087779D" w:rsidP="002F41BC">
      <w:pPr>
        <w:tabs>
          <w:tab w:val="left" w:pos="284"/>
        </w:tabs>
        <w:ind w:left="284"/>
      </w:pPr>
      <w:r w:rsidRPr="00356EFF">
        <w:rPr>
          <w:b/>
          <w:u w:val="single"/>
        </w:rPr>
        <w:t>Glostrup</w:t>
      </w:r>
      <w:r>
        <w:rPr>
          <w:u w:val="single"/>
        </w:rPr>
        <w:t>:</w:t>
      </w:r>
      <w:r>
        <w:t xml:space="preserve"> Ingen IT-undervisning. Stiller med frivillige til IT-hjælp på Biblioteket og i Aktivitetscentret. </w:t>
      </w:r>
    </w:p>
    <w:p w:rsidR="0087779D" w:rsidRDefault="0087779D" w:rsidP="002F41BC">
      <w:pPr>
        <w:tabs>
          <w:tab w:val="left" w:pos="284"/>
        </w:tabs>
        <w:ind w:left="284"/>
      </w:pPr>
      <w:r w:rsidRPr="00356EFF">
        <w:rPr>
          <w:b/>
          <w:u w:val="single"/>
        </w:rPr>
        <w:t>Ishøj</w:t>
      </w:r>
      <w:r>
        <w:rPr>
          <w:u w:val="single"/>
        </w:rPr>
        <w:t>:</w:t>
      </w:r>
      <w:r>
        <w:t xml:space="preserve"> Stabile aktiviteter på undervisningssiden, PC undervisning, Windows 10, iPad og iPhone Kører specialhold i </w:t>
      </w:r>
      <w:r w:rsidR="002F41BC">
        <w:t>f. eks</w:t>
      </w:r>
      <w:r>
        <w:t xml:space="preserve"> Word og Excel.</w:t>
      </w:r>
    </w:p>
    <w:p w:rsidR="0087779D" w:rsidRDefault="00A016C7" w:rsidP="002F41BC">
      <w:pPr>
        <w:tabs>
          <w:tab w:val="left" w:pos="284"/>
        </w:tabs>
        <w:ind w:left="284"/>
      </w:pPr>
      <w:r w:rsidRPr="00A016C7">
        <w:t>Vi har IT Café en gang om ugen i to timer, vort samarbejde med beboerforeningens Café er stoppe pga. manglende tilslutning.</w:t>
      </w:r>
    </w:p>
    <w:p w:rsidR="0087779D" w:rsidRDefault="0087779D" w:rsidP="002F41BC">
      <w:pPr>
        <w:tabs>
          <w:tab w:val="left" w:pos="284"/>
        </w:tabs>
        <w:ind w:left="284"/>
      </w:pPr>
      <w:r>
        <w:t>Pleje af frivillige er en Grillaften med ledsager</w:t>
      </w:r>
      <w:r w:rsidR="00356EFF">
        <w:t>. Ledsagere betaler.</w:t>
      </w:r>
    </w:p>
    <w:p w:rsidR="00356EFF" w:rsidRDefault="00356EFF" w:rsidP="002F41BC">
      <w:pPr>
        <w:tabs>
          <w:tab w:val="left" w:pos="284"/>
        </w:tabs>
        <w:ind w:left="284"/>
      </w:pPr>
      <w:r>
        <w:t xml:space="preserve">Tilmelding og betaling </w:t>
      </w:r>
      <w:r w:rsidR="002F41BC">
        <w:t>foregår via</w:t>
      </w:r>
      <w:r>
        <w:t xml:space="preserve"> ’Nemtilmeld’. Det er gratis at oprette aktiviteter. Annoncerer kurser med folder i lokalbladet.</w:t>
      </w:r>
    </w:p>
    <w:p w:rsidR="003609AD" w:rsidRDefault="003609AD" w:rsidP="002F41BC">
      <w:pPr>
        <w:tabs>
          <w:tab w:val="left" w:pos="284"/>
        </w:tabs>
        <w:ind w:left="284"/>
      </w:pPr>
      <w:r>
        <w:t>Kommunen sponsorerer flot.</w:t>
      </w:r>
    </w:p>
    <w:p w:rsidR="003609AD" w:rsidRDefault="003609AD" w:rsidP="002F41BC">
      <w:pPr>
        <w:tabs>
          <w:tab w:val="left" w:pos="284"/>
        </w:tabs>
        <w:ind w:left="284"/>
      </w:pPr>
      <w:r>
        <w:rPr>
          <w:b/>
          <w:u w:val="single"/>
        </w:rPr>
        <w:t>Hvidovre:</w:t>
      </w:r>
      <w:r>
        <w:t xml:space="preserve"> Kører kurser i slægtsforskning og forskellige ERFA grupper i forskellige emner. Har IT-cafe.</w:t>
      </w:r>
    </w:p>
    <w:p w:rsidR="003609AD" w:rsidRDefault="003609AD" w:rsidP="002F41BC">
      <w:pPr>
        <w:tabs>
          <w:tab w:val="left" w:pos="284"/>
        </w:tabs>
        <w:ind w:left="284"/>
      </w:pPr>
      <w:r>
        <w:rPr>
          <w:b/>
          <w:u w:val="single"/>
        </w:rPr>
        <w:t>Brønshøj-Vanløse:</w:t>
      </w:r>
      <w:r>
        <w:t xml:space="preserve"> IT-cafe med en del gengangere og lettere demente. Kurser i Facebook og billedbehandling.</w:t>
      </w:r>
    </w:p>
    <w:p w:rsidR="00A016C7" w:rsidRDefault="00A016C7" w:rsidP="002F41BC">
      <w:pPr>
        <w:tabs>
          <w:tab w:val="left" w:pos="284"/>
        </w:tabs>
        <w:ind w:left="284"/>
        <w:rPr>
          <w:b/>
          <w:u w:val="single"/>
        </w:rPr>
      </w:pPr>
    </w:p>
    <w:p w:rsidR="003609AD" w:rsidRDefault="003609AD" w:rsidP="002F41BC">
      <w:pPr>
        <w:tabs>
          <w:tab w:val="left" w:pos="284"/>
        </w:tabs>
        <w:ind w:left="284"/>
      </w:pPr>
      <w:r>
        <w:rPr>
          <w:b/>
          <w:u w:val="single"/>
        </w:rPr>
        <w:lastRenderedPageBreak/>
        <w:t>Vallensbæk:</w:t>
      </w:r>
      <w:r>
        <w:t xml:space="preserve"> Har fået 5 nye PCer. Kører med 8 deltagere pr. hold 10x2 timer. iPhone har manglet deltagere. Udbyder Scanning, så bliver mapper sneget ind, da det indgår. Man har ingen egne lokaler men bruger skoler og idtrætcentre. Hjælper på biblioteket. IT-cafe holdes i Borgerhuset. Der er godt udstyr </w:t>
      </w:r>
      <w:r w:rsidR="00983B26">
        <w:t>i de benyttede lokaliteter.</w:t>
      </w:r>
    </w:p>
    <w:p w:rsidR="00983B26" w:rsidRDefault="00983B26" w:rsidP="002F41BC">
      <w:pPr>
        <w:tabs>
          <w:tab w:val="left" w:pos="284"/>
        </w:tabs>
        <w:ind w:left="284"/>
      </w:pPr>
      <w:r>
        <w:rPr>
          <w:b/>
          <w:u w:val="single"/>
        </w:rPr>
        <w:t xml:space="preserve">Høje Taastrup: </w:t>
      </w:r>
      <w:r>
        <w:t>Har IT-Cafe + hjemmebesøg. Alle deltagere har selv udstyr med.</w:t>
      </w:r>
    </w:p>
    <w:p w:rsidR="00983B26" w:rsidRDefault="00983B26" w:rsidP="002F41BC">
      <w:pPr>
        <w:tabs>
          <w:tab w:val="left" w:pos="284"/>
        </w:tabs>
        <w:ind w:left="284"/>
      </w:pPr>
      <w:r>
        <w:rPr>
          <w:b/>
          <w:u w:val="single"/>
        </w:rPr>
        <w:t>Gladsaxe:</w:t>
      </w:r>
      <w:r>
        <w:t xml:space="preserve"> Har PC-cafe i egne lokaler, på Hovedbiblioteket, i Telefonfabrikken og biografen. Et aktuelt emne er synkronisering og samspil mellem forskellige enheder. Har ingen udgående aktiviteter. Kommunen fisker blandt vores frivillige og får dem til at arbejde som kommunefrivillige.</w:t>
      </w:r>
    </w:p>
    <w:p w:rsidR="00983B26" w:rsidRDefault="00983B26" w:rsidP="002F41BC">
      <w:pPr>
        <w:tabs>
          <w:tab w:val="left" w:pos="284"/>
        </w:tabs>
        <w:ind w:left="284"/>
      </w:pPr>
      <w:r w:rsidRPr="00983B26">
        <w:rPr>
          <w:b/>
          <w:u w:val="single"/>
        </w:rPr>
        <w:t>Amager2300:</w:t>
      </w:r>
      <w:r w:rsidRPr="00983B26">
        <w:t xml:space="preserve"> IT-cafe med meget</w:t>
      </w:r>
      <w:r>
        <w:t xml:space="preserve"> at lave. Ingen egentlige kurser. Kører workshops med fri valg af emner og en for Facebook. Deltager på Plejehjem/aktivitetscenter.</w:t>
      </w:r>
    </w:p>
    <w:p w:rsidR="00983B26" w:rsidRDefault="00983B26" w:rsidP="002F41BC">
      <w:pPr>
        <w:tabs>
          <w:tab w:val="left" w:pos="284"/>
        </w:tabs>
        <w:ind w:left="284"/>
      </w:pPr>
      <w:r>
        <w:rPr>
          <w:b/>
          <w:u w:val="single"/>
        </w:rPr>
        <w:t>City:</w:t>
      </w:r>
      <w:r>
        <w:t xml:space="preserve"> Har kurser i Billedbehandling, Facebook, Tekstbehandling, iPhone, iPad, Tablets. Hjemmebesøg er </w:t>
      </w:r>
      <w:r w:rsidR="002D3412">
        <w:t>g</w:t>
      </w:r>
      <w:r>
        <w:t>ratis</w:t>
      </w:r>
      <w:r w:rsidR="002D3412">
        <w:t>. PC-hjælp overvejes at gøre gratis.</w:t>
      </w:r>
      <w:r>
        <w:t xml:space="preserve"> </w:t>
      </w:r>
    </w:p>
    <w:p w:rsidR="002D3412" w:rsidRDefault="002D3412" w:rsidP="00385995">
      <w:r w:rsidRPr="007C7910">
        <w:rPr>
          <w:b/>
          <w:u w:val="single"/>
        </w:rPr>
        <w:t>Distrikt 10</w:t>
      </w:r>
      <w:r>
        <w:rPr>
          <w:b/>
        </w:rPr>
        <w:t xml:space="preserve">: </w:t>
      </w:r>
      <w:r>
        <w:t xml:space="preserve">Dan fortalte, at man overvejer om et møde sammen med de Social/humanitære </w:t>
      </w:r>
      <w:r w:rsidR="002F41BC">
        <w:t>kunne</w:t>
      </w:r>
      <w:r>
        <w:t xml:space="preserve"> give udbytte.</w:t>
      </w:r>
    </w:p>
    <w:p w:rsidR="002F41BC" w:rsidRDefault="002F41BC" w:rsidP="00385995">
      <w:pPr>
        <w:rPr>
          <w:b/>
          <w:u w:val="single"/>
        </w:rPr>
      </w:pPr>
    </w:p>
    <w:p w:rsidR="002D3412" w:rsidRDefault="002D3412" w:rsidP="00385995">
      <w:r w:rsidRPr="002D3412">
        <w:rPr>
          <w:b/>
          <w:u w:val="single"/>
        </w:rPr>
        <w:t>Valg</w:t>
      </w:r>
      <w:r>
        <w:rPr>
          <w:b/>
          <w:u w:val="single"/>
        </w:rPr>
        <w:t xml:space="preserve"> af 3 IT-koordinatorer</w:t>
      </w:r>
      <w:r w:rsidRPr="002D3412">
        <w:rPr>
          <w:b/>
          <w:u w:val="single"/>
        </w:rPr>
        <w:t>:</w:t>
      </w:r>
    </w:p>
    <w:p w:rsidR="002D3412" w:rsidRDefault="002D3412" w:rsidP="00385995">
      <w:r>
        <w:t>Dan har stået alene med arbejdet. Hvilket slet ikke er holdbart. Dan stiller op, hvis der bliver valgt 1-2 mere.</w:t>
      </w:r>
    </w:p>
    <w:p w:rsidR="002D3412" w:rsidRDefault="002D3412" w:rsidP="00385995">
      <w:r>
        <w:t>På mødet blev der valgt:</w:t>
      </w:r>
    </w:p>
    <w:p w:rsidR="002D3412" w:rsidRDefault="002D3412" w:rsidP="00385995">
      <w:r>
        <w:t>Dan Jønsson, Amager2300</w:t>
      </w:r>
    </w:p>
    <w:p w:rsidR="002D3412" w:rsidRDefault="002D3412" w:rsidP="00385995">
      <w:r>
        <w:t>Lis Elholm, Frederiksberg</w:t>
      </w:r>
    </w:p>
    <w:p w:rsidR="002D3412" w:rsidRDefault="002D3412" w:rsidP="00385995">
      <w:r>
        <w:t>En frivillig fra Ishøj, der ikke var til stede kunne måske være interesseret. Dan retter henvendelse.</w:t>
      </w:r>
    </w:p>
    <w:p w:rsidR="002F41BC" w:rsidRPr="002F41BC" w:rsidRDefault="002F41BC" w:rsidP="00385995">
      <w:pPr>
        <w:rPr>
          <w:b/>
          <w:u w:val="single"/>
        </w:rPr>
      </w:pPr>
      <w:r>
        <w:rPr>
          <w:b/>
          <w:u w:val="single"/>
        </w:rPr>
        <w:t>Frokost</w:t>
      </w:r>
    </w:p>
    <w:p w:rsidR="001C3245" w:rsidRPr="00983B26" w:rsidRDefault="001C3245" w:rsidP="00385995"/>
    <w:p w:rsidR="002F41BC" w:rsidRPr="002F41BC" w:rsidRDefault="002F41BC" w:rsidP="002D3412">
      <w:r w:rsidRPr="002F41BC">
        <w:t>9. april 2018</w:t>
      </w:r>
      <w:r>
        <w:t>, r</w:t>
      </w:r>
      <w:r w:rsidRPr="002F41BC">
        <w:t>eferent Lis Elholm</w:t>
      </w:r>
    </w:p>
    <w:p w:rsidR="00B1649A" w:rsidRDefault="00B1649A"/>
    <w:sectPr w:rsidR="00B1649A" w:rsidSect="0096658E">
      <w:footerReference w:type="default" r:id="rId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46C" w:rsidRDefault="0057346C" w:rsidP="00CD4BE8">
      <w:pPr>
        <w:spacing w:after="0" w:line="240" w:lineRule="auto"/>
      </w:pPr>
      <w:r>
        <w:separator/>
      </w:r>
    </w:p>
  </w:endnote>
  <w:endnote w:type="continuationSeparator" w:id="0">
    <w:p w:rsidR="0057346C" w:rsidRDefault="0057346C" w:rsidP="00CD4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5641"/>
      <w:docPartObj>
        <w:docPartGallery w:val="Page Numbers (Bottom of Page)"/>
        <w:docPartUnique/>
      </w:docPartObj>
    </w:sdtPr>
    <w:sdtContent>
      <w:p w:rsidR="002D3412" w:rsidRDefault="0044620F">
        <w:pPr>
          <w:pStyle w:val="Footer"/>
          <w:jc w:val="right"/>
        </w:pPr>
        <w:fldSimple w:instr=" PAGE   \* MERGEFORMAT ">
          <w:r w:rsidR="00A016C7">
            <w:rPr>
              <w:noProof/>
            </w:rPr>
            <w:t>2</w:t>
          </w:r>
        </w:fldSimple>
      </w:p>
    </w:sdtContent>
  </w:sdt>
  <w:p w:rsidR="002D3412" w:rsidRDefault="002D34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46C" w:rsidRDefault="0057346C" w:rsidP="00CD4BE8">
      <w:pPr>
        <w:spacing w:after="0" w:line="240" w:lineRule="auto"/>
      </w:pPr>
      <w:r>
        <w:separator/>
      </w:r>
    </w:p>
  </w:footnote>
  <w:footnote w:type="continuationSeparator" w:id="0">
    <w:p w:rsidR="0057346C" w:rsidRDefault="0057346C" w:rsidP="00CD4B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637D6"/>
    <w:multiLevelType w:val="hybridMultilevel"/>
    <w:tmpl w:val="9A5AF5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27F4280"/>
    <w:multiLevelType w:val="hybridMultilevel"/>
    <w:tmpl w:val="5E02DF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B1649A"/>
    <w:rsid w:val="00000CC7"/>
    <w:rsid w:val="00001AC4"/>
    <w:rsid w:val="000021A7"/>
    <w:rsid w:val="000038D5"/>
    <w:rsid w:val="00006568"/>
    <w:rsid w:val="000123E7"/>
    <w:rsid w:val="00013841"/>
    <w:rsid w:val="00013CB5"/>
    <w:rsid w:val="00014D50"/>
    <w:rsid w:val="00014E8A"/>
    <w:rsid w:val="000157BD"/>
    <w:rsid w:val="00016C1C"/>
    <w:rsid w:val="0001758C"/>
    <w:rsid w:val="00017FDF"/>
    <w:rsid w:val="00020581"/>
    <w:rsid w:val="000249F7"/>
    <w:rsid w:val="000260A6"/>
    <w:rsid w:val="00027CF5"/>
    <w:rsid w:val="00030080"/>
    <w:rsid w:val="00034FE2"/>
    <w:rsid w:val="00037ABD"/>
    <w:rsid w:val="00041547"/>
    <w:rsid w:val="0004173A"/>
    <w:rsid w:val="000418E5"/>
    <w:rsid w:val="00041995"/>
    <w:rsid w:val="000449D8"/>
    <w:rsid w:val="00050BF6"/>
    <w:rsid w:val="00051EDE"/>
    <w:rsid w:val="00052C59"/>
    <w:rsid w:val="00052DDC"/>
    <w:rsid w:val="0005437B"/>
    <w:rsid w:val="00056BA6"/>
    <w:rsid w:val="00057759"/>
    <w:rsid w:val="00057C27"/>
    <w:rsid w:val="00061364"/>
    <w:rsid w:val="000617BA"/>
    <w:rsid w:val="00062C54"/>
    <w:rsid w:val="000643BE"/>
    <w:rsid w:val="00070CF3"/>
    <w:rsid w:val="00072FFC"/>
    <w:rsid w:val="0007437F"/>
    <w:rsid w:val="000758ED"/>
    <w:rsid w:val="00076BD6"/>
    <w:rsid w:val="00080BC3"/>
    <w:rsid w:val="00083628"/>
    <w:rsid w:val="00085279"/>
    <w:rsid w:val="00087186"/>
    <w:rsid w:val="0008724F"/>
    <w:rsid w:val="000872C7"/>
    <w:rsid w:val="0008761F"/>
    <w:rsid w:val="00092F4C"/>
    <w:rsid w:val="00097255"/>
    <w:rsid w:val="00097E31"/>
    <w:rsid w:val="000A155B"/>
    <w:rsid w:val="000A2584"/>
    <w:rsid w:val="000A281D"/>
    <w:rsid w:val="000A4C48"/>
    <w:rsid w:val="000B0B35"/>
    <w:rsid w:val="000B21C8"/>
    <w:rsid w:val="000B504F"/>
    <w:rsid w:val="000B50E1"/>
    <w:rsid w:val="000C146B"/>
    <w:rsid w:val="000C2011"/>
    <w:rsid w:val="000C4AA8"/>
    <w:rsid w:val="000C5BB9"/>
    <w:rsid w:val="000C6C6E"/>
    <w:rsid w:val="000C72D2"/>
    <w:rsid w:val="000C74FA"/>
    <w:rsid w:val="000D282F"/>
    <w:rsid w:val="000D50EE"/>
    <w:rsid w:val="000E26CF"/>
    <w:rsid w:val="000F0061"/>
    <w:rsid w:val="000F1BC3"/>
    <w:rsid w:val="000F2B60"/>
    <w:rsid w:val="000F5D67"/>
    <w:rsid w:val="000F5F56"/>
    <w:rsid w:val="000F7196"/>
    <w:rsid w:val="000F7234"/>
    <w:rsid w:val="000F7BFD"/>
    <w:rsid w:val="001010DC"/>
    <w:rsid w:val="00101337"/>
    <w:rsid w:val="00101B08"/>
    <w:rsid w:val="00102E05"/>
    <w:rsid w:val="00105655"/>
    <w:rsid w:val="00106D76"/>
    <w:rsid w:val="0011043B"/>
    <w:rsid w:val="00111A96"/>
    <w:rsid w:val="0011358E"/>
    <w:rsid w:val="00115B01"/>
    <w:rsid w:val="00121287"/>
    <w:rsid w:val="001222F0"/>
    <w:rsid w:val="001223AD"/>
    <w:rsid w:val="00122488"/>
    <w:rsid w:val="00122F85"/>
    <w:rsid w:val="00123D35"/>
    <w:rsid w:val="0012415B"/>
    <w:rsid w:val="00126F81"/>
    <w:rsid w:val="001279E8"/>
    <w:rsid w:val="001279EE"/>
    <w:rsid w:val="0013245E"/>
    <w:rsid w:val="001324EF"/>
    <w:rsid w:val="00132FA7"/>
    <w:rsid w:val="00133226"/>
    <w:rsid w:val="00134653"/>
    <w:rsid w:val="00134C48"/>
    <w:rsid w:val="00135524"/>
    <w:rsid w:val="00136844"/>
    <w:rsid w:val="00141378"/>
    <w:rsid w:val="0014196F"/>
    <w:rsid w:val="00142359"/>
    <w:rsid w:val="001440B2"/>
    <w:rsid w:val="00145300"/>
    <w:rsid w:val="00145560"/>
    <w:rsid w:val="00145EC2"/>
    <w:rsid w:val="001502FB"/>
    <w:rsid w:val="00151230"/>
    <w:rsid w:val="00153B29"/>
    <w:rsid w:val="001545D5"/>
    <w:rsid w:val="001605A5"/>
    <w:rsid w:val="00160CE8"/>
    <w:rsid w:val="00161C2E"/>
    <w:rsid w:val="0016313E"/>
    <w:rsid w:val="0017345D"/>
    <w:rsid w:val="001747FB"/>
    <w:rsid w:val="00174E20"/>
    <w:rsid w:val="00175304"/>
    <w:rsid w:val="00175826"/>
    <w:rsid w:val="00175A21"/>
    <w:rsid w:val="00183AE1"/>
    <w:rsid w:val="0018431C"/>
    <w:rsid w:val="00184EF5"/>
    <w:rsid w:val="00185686"/>
    <w:rsid w:val="0018649E"/>
    <w:rsid w:val="0019337A"/>
    <w:rsid w:val="001A001C"/>
    <w:rsid w:val="001A047D"/>
    <w:rsid w:val="001A230E"/>
    <w:rsid w:val="001A35B9"/>
    <w:rsid w:val="001A3E4A"/>
    <w:rsid w:val="001A5D1E"/>
    <w:rsid w:val="001A7589"/>
    <w:rsid w:val="001B0729"/>
    <w:rsid w:val="001B0C50"/>
    <w:rsid w:val="001B1966"/>
    <w:rsid w:val="001B67D7"/>
    <w:rsid w:val="001B7766"/>
    <w:rsid w:val="001C0AB2"/>
    <w:rsid w:val="001C1720"/>
    <w:rsid w:val="001C3245"/>
    <w:rsid w:val="001C362A"/>
    <w:rsid w:val="001C68C2"/>
    <w:rsid w:val="001C7A2D"/>
    <w:rsid w:val="001D085C"/>
    <w:rsid w:val="001D08CF"/>
    <w:rsid w:val="001D2A56"/>
    <w:rsid w:val="001D44A8"/>
    <w:rsid w:val="001D5FDF"/>
    <w:rsid w:val="001D6EFE"/>
    <w:rsid w:val="001E05B6"/>
    <w:rsid w:val="001E1C88"/>
    <w:rsid w:val="001E4136"/>
    <w:rsid w:val="001E5105"/>
    <w:rsid w:val="001E6FF7"/>
    <w:rsid w:val="001F247C"/>
    <w:rsid w:val="001F3790"/>
    <w:rsid w:val="001F417A"/>
    <w:rsid w:val="001F4A6A"/>
    <w:rsid w:val="001F71E8"/>
    <w:rsid w:val="001F7CEE"/>
    <w:rsid w:val="00200D5D"/>
    <w:rsid w:val="00201080"/>
    <w:rsid w:val="0020414E"/>
    <w:rsid w:val="002049EF"/>
    <w:rsid w:val="00204A77"/>
    <w:rsid w:val="002060B9"/>
    <w:rsid w:val="0020614A"/>
    <w:rsid w:val="0020703E"/>
    <w:rsid w:val="00207308"/>
    <w:rsid w:val="0021462A"/>
    <w:rsid w:val="002150B2"/>
    <w:rsid w:val="002207D9"/>
    <w:rsid w:val="002227CF"/>
    <w:rsid w:val="00223033"/>
    <w:rsid w:val="00225E87"/>
    <w:rsid w:val="002301C7"/>
    <w:rsid w:val="00230F2F"/>
    <w:rsid w:val="0023121E"/>
    <w:rsid w:val="00232A0E"/>
    <w:rsid w:val="0023609C"/>
    <w:rsid w:val="0024035F"/>
    <w:rsid w:val="0024513D"/>
    <w:rsid w:val="00245739"/>
    <w:rsid w:val="00245824"/>
    <w:rsid w:val="00252934"/>
    <w:rsid w:val="00253A72"/>
    <w:rsid w:val="002613EE"/>
    <w:rsid w:val="0026270D"/>
    <w:rsid w:val="00262D5E"/>
    <w:rsid w:val="00262F77"/>
    <w:rsid w:val="002639D5"/>
    <w:rsid w:val="00264523"/>
    <w:rsid w:val="00265D39"/>
    <w:rsid w:val="00266DFA"/>
    <w:rsid w:val="00267079"/>
    <w:rsid w:val="00272582"/>
    <w:rsid w:val="00272A43"/>
    <w:rsid w:val="00272F16"/>
    <w:rsid w:val="00273098"/>
    <w:rsid w:val="0027451B"/>
    <w:rsid w:val="00277A3E"/>
    <w:rsid w:val="00281354"/>
    <w:rsid w:val="00281545"/>
    <w:rsid w:val="00282F87"/>
    <w:rsid w:val="00287C1D"/>
    <w:rsid w:val="0029130C"/>
    <w:rsid w:val="002952C0"/>
    <w:rsid w:val="00296BA6"/>
    <w:rsid w:val="00296D14"/>
    <w:rsid w:val="002A217A"/>
    <w:rsid w:val="002A379E"/>
    <w:rsid w:val="002A4814"/>
    <w:rsid w:val="002A5386"/>
    <w:rsid w:val="002A616D"/>
    <w:rsid w:val="002B25CD"/>
    <w:rsid w:val="002B2D44"/>
    <w:rsid w:val="002B3F95"/>
    <w:rsid w:val="002B4B79"/>
    <w:rsid w:val="002B664C"/>
    <w:rsid w:val="002C0236"/>
    <w:rsid w:val="002C31F3"/>
    <w:rsid w:val="002C648B"/>
    <w:rsid w:val="002C69CE"/>
    <w:rsid w:val="002D120F"/>
    <w:rsid w:val="002D12A4"/>
    <w:rsid w:val="002D3412"/>
    <w:rsid w:val="002D5A2E"/>
    <w:rsid w:val="002D6229"/>
    <w:rsid w:val="002D675B"/>
    <w:rsid w:val="002E1DD8"/>
    <w:rsid w:val="002E27EA"/>
    <w:rsid w:val="002E56DB"/>
    <w:rsid w:val="002E595E"/>
    <w:rsid w:val="002E793C"/>
    <w:rsid w:val="002F3B80"/>
    <w:rsid w:val="002F41BC"/>
    <w:rsid w:val="002F483F"/>
    <w:rsid w:val="002F57E2"/>
    <w:rsid w:val="002F69CA"/>
    <w:rsid w:val="002F7A5E"/>
    <w:rsid w:val="0030106F"/>
    <w:rsid w:val="00305C67"/>
    <w:rsid w:val="0031089F"/>
    <w:rsid w:val="003109C4"/>
    <w:rsid w:val="00310CAE"/>
    <w:rsid w:val="0031370C"/>
    <w:rsid w:val="003139C0"/>
    <w:rsid w:val="00313A2C"/>
    <w:rsid w:val="003144C8"/>
    <w:rsid w:val="0031487E"/>
    <w:rsid w:val="00315160"/>
    <w:rsid w:val="003169A0"/>
    <w:rsid w:val="003204D5"/>
    <w:rsid w:val="00321342"/>
    <w:rsid w:val="0032229B"/>
    <w:rsid w:val="00323B79"/>
    <w:rsid w:val="00327E55"/>
    <w:rsid w:val="00330E30"/>
    <w:rsid w:val="003319ED"/>
    <w:rsid w:val="00333510"/>
    <w:rsid w:val="00334473"/>
    <w:rsid w:val="00335AB2"/>
    <w:rsid w:val="0034186B"/>
    <w:rsid w:val="00342CCE"/>
    <w:rsid w:val="00344248"/>
    <w:rsid w:val="0034731A"/>
    <w:rsid w:val="0035126D"/>
    <w:rsid w:val="003529C8"/>
    <w:rsid w:val="00352F91"/>
    <w:rsid w:val="003531B1"/>
    <w:rsid w:val="003543B4"/>
    <w:rsid w:val="00356EFF"/>
    <w:rsid w:val="003573D0"/>
    <w:rsid w:val="003609AD"/>
    <w:rsid w:val="003639C1"/>
    <w:rsid w:val="003642D5"/>
    <w:rsid w:val="00364BB6"/>
    <w:rsid w:val="00364EBA"/>
    <w:rsid w:val="00365808"/>
    <w:rsid w:val="00365903"/>
    <w:rsid w:val="00366156"/>
    <w:rsid w:val="003671DB"/>
    <w:rsid w:val="00367F6B"/>
    <w:rsid w:val="00370E3B"/>
    <w:rsid w:val="00373121"/>
    <w:rsid w:val="00374F30"/>
    <w:rsid w:val="003756C4"/>
    <w:rsid w:val="00376D96"/>
    <w:rsid w:val="00377785"/>
    <w:rsid w:val="0038509B"/>
    <w:rsid w:val="00385995"/>
    <w:rsid w:val="00390293"/>
    <w:rsid w:val="0039099F"/>
    <w:rsid w:val="00392A00"/>
    <w:rsid w:val="003930A0"/>
    <w:rsid w:val="00397181"/>
    <w:rsid w:val="003978F6"/>
    <w:rsid w:val="003A245C"/>
    <w:rsid w:val="003A2632"/>
    <w:rsid w:val="003A2E3A"/>
    <w:rsid w:val="003A3333"/>
    <w:rsid w:val="003A49CD"/>
    <w:rsid w:val="003A5380"/>
    <w:rsid w:val="003B0631"/>
    <w:rsid w:val="003B16AF"/>
    <w:rsid w:val="003B322E"/>
    <w:rsid w:val="003B73B6"/>
    <w:rsid w:val="003C096B"/>
    <w:rsid w:val="003C16B8"/>
    <w:rsid w:val="003C2119"/>
    <w:rsid w:val="003C2BBC"/>
    <w:rsid w:val="003C5FD1"/>
    <w:rsid w:val="003C6ABC"/>
    <w:rsid w:val="003C7E43"/>
    <w:rsid w:val="003D3D1B"/>
    <w:rsid w:val="003D3F67"/>
    <w:rsid w:val="003D4A68"/>
    <w:rsid w:val="003D4C0E"/>
    <w:rsid w:val="003E0A3E"/>
    <w:rsid w:val="003E0B24"/>
    <w:rsid w:val="003E1B62"/>
    <w:rsid w:val="003E5426"/>
    <w:rsid w:val="003E60E0"/>
    <w:rsid w:val="003E6E5A"/>
    <w:rsid w:val="003E7672"/>
    <w:rsid w:val="003F0411"/>
    <w:rsid w:val="003F0BFD"/>
    <w:rsid w:val="003F2F9A"/>
    <w:rsid w:val="003F74E3"/>
    <w:rsid w:val="00400C48"/>
    <w:rsid w:val="00400E22"/>
    <w:rsid w:val="00401BBE"/>
    <w:rsid w:val="0040428C"/>
    <w:rsid w:val="00404B75"/>
    <w:rsid w:val="00407E31"/>
    <w:rsid w:val="00411129"/>
    <w:rsid w:val="004135BF"/>
    <w:rsid w:val="00414B55"/>
    <w:rsid w:val="004176B1"/>
    <w:rsid w:val="00420268"/>
    <w:rsid w:val="00420F78"/>
    <w:rsid w:val="00421988"/>
    <w:rsid w:val="00422B6A"/>
    <w:rsid w:val="004249FA"/>
    <w:rsid w:val="00424DFF"/>
    <w:rsid w:val="00426B54"/>
    <w:rsid w:val="00430358"/>
    <w:rsid w:val="00431766"/>
    <w:rsid w:val="00431929"/>
    <w:rsid w:val="0043197E"/>
    <w:rsid w:val="0043500B"/>
    <w:rsid w:val="00435F84"/>
    <w:rsid w:val="00436B08"/>
    <w:rsid w:val="004377DE"/>
    <w:rsid w:val="004412ED"/>
    <w:rsid w:val="00441B48"/>
    <w:rsid w:val="00441BBF"/>
    <w:rsid w:val="00442A86"/>
    <w:rsid w:val="00444345"/>
    <w:rsid w:val="00445410"/>
    <w:rsid w:val="0044620F"/>
    <w:rsid w:val="004477A3"/>
    <w:rsid w:val="00450D0A"/>
    <w:rsid w:val="00451D56"/>
    <w:rsid w:val="00452B40"/>
    <w:rsid w:val="0045390F"/>
    <w:rsid w:val="00454584"/>
    <w:rsid w:val="00455431"/>
    <w:rsid w:val="00455F84"/>
    <w:rsid w:val="00457343"/>
    <w:rsid w:val="00457D0D"/>
    <w:rsid w:val="00460156"/>
    <w:rsid w:val="0046310B"/>
    <w:rsid w:val="00463F39"/>
    <w:rsid w:val="00465F7C"/>
    <w:rsid w:val="00475049"/>
    <w:rsid w:val="004752AF"/>
    <w:rsid w:val="00475ECD"/>
    <w:rsid w:val="00480549"/>
    <w:rsid w:val="004807CD"/>
    <w:rsid w:val="00481026"/>
    <w:rsid w:val="00482451"/>
    <w:rsid w:val="00485EC1"/>
    <w:rsid w:val="004903AE"/>
    <w:rsid w:val="00493804"/>
    <w:rsid w:val="00494EF4"/>
    <w:rsid w:val="004952C3"/>
    <w:rsid w:val="00495B26"/>
    <w:rsid w:val="004A0BF8"/>
    <w:rsid w:val="004A1CBA"/>
    <w:rsid w:val="004A310A"/>
    <w:rsid w:val="004A454B"/>
    <w:rsid w:val="004A5A02"/>
    <w:rsid w:val="004A683F"/>
    <w:rsid w:val="004A7E3E"/>
    <w:rsid w:val="004B6F45"/>
    <w:rsid w:val="004B7DA0"/>
    <w:rsid w:val="004C02AB"/>
    <w:rsid w:val="004C1604"/>
    <w:rsid w:val="004C491A"/>
    <w:rsid w:val="004C6B68"/>
    <w:rsid w:val="004C6E1B"/>
    <w:rsid w:val="004D068C"/>
    <w:rsid w:val="004D1AD8"/>
    <w:rsid w:val="004D2824"/>
    <w:rsid w:val="004D50E4"/>
    <w:rsid w:val="004D5BD7"/>
    <w:rsid w:val="004D70DC"/>
    <w:rsid w:val="004D7105"/>
    <w:rsid w:val="004D7C21"/>
    <w:rsid w:val="004E2B2F"/>
    <w:rsid w:val="004E2D18"/>
    <w:rsid w:val="004E67D9"/>
    <w:rsid w:val="004F042F"/>
    <w:rsid w:val="004F2139"/>
    <w:rsid w:val="004F2BEB"/>
    <w:rsid w:val="004F5378"/>
    <w:rsid w:val="004F5AD3"/>
    <w:rsid w:val="004F6C03"/>
    <w:rsid w:val="00500079"/>
    <w:rsid w:val="00501743"/>
    <w:rsid w:val="00502CD7"/>
    <w:rsid w:val="00504B4B"/>
    <w:rsid w:val="00506030"/>
    <w:rsid w:val="00510111"/>
    <w:rsid w:val="005111D0"/>
    <w:rsid w:val="00511391"/>
    <w:rsid w:val="005147F3"/>
    <w:rsid w:val="00516FD9"/>
    <w:rsid w:val="00517C69"/>
    <w:rsid w:val="00520689"/>
    <w:rsid w:val="00522D76"/>
    <w:rsid w:val="00525179"/>
    <w:rsid w:val="00526DDB"/>
    <w:rsid w:val="00531B07"/>
    <w:rsid w:val="0053342F"/>
    <w:rsid w:val="00534DA2"/>
    <w:rsid w:val="005367C8"/>
    <w:rsid w:val="00540EC7"/>
    <w:rsid w:val="00542851"/>
    <w:rsid w:val="0054308C"/>
    <w:rsid w:val="00543E4C"/>
    <w:rsid w:val="005443F9"/>
    <w:rsid w:val="00544636"/>
    <w:rsid w:val="00547AEE"/>
    <w:rsid w:val="005500EE"/>
    <w:rsid w:val="00550A5C"/>
    <w:rsid w:val="0055178E"/>
    <w:rsid w:val="005536FB"/>
    <w:rsid w:val="005572D3"/>
    <w:rsid w:val="00557899"/>
    <w:rsid w:val="00562D6A"/>
    <w:rsid w:val="005651F4"/>
    <w:rsid w:val="00565411"/>
    <w:rsid w:val="00567086"/>
    <w:rsid w:val="005704B1"/>
    <w:rsid w:val="00570EB1"/>
    <w:rsid w:val="00570F48"/>
    <w:rsid w:val="0057346C"/>
    <w:rsid w:val="0058105B"/>
    <w:rsid w:val="00581879"/>
    <w:rsid w:val="00583FBC"/>
    <w:rsid w:val="00584670"/>
    <w:rsid w:val="00584C29"/>
    <w:rsid w:val="00587FEC"/>
    <w:rsid w:val="00590448"/>
    <w:rsid w:val="0059182A"/>
    <w:rsid w:val="005925B0"/>
    <w:rsid w:val="00592F82"/>
    <w:rsid w:val="00593C55"/>
    <w:rsid w:val="00593FF2"/>
    <w:rsid w:val="00594FAB"/>
    <w:rsid w:val="00595FF0"/>
    <w:rsid w:val="00596F78"/>
    <w:rsid w:val="005970D4"/>
    <w:rsid w:val="00597F75"/>
    <w:rsid w:val="005A0A21"/>
    <w:rsid w:val="005A1E09"/>
    <w:rsid w:val="005A1E95"/>
    <w:rsid w:val="005A2E04"/>
    <w:rsid w:val="005A3037"/>
    <w:rsid w:val="005A6E7E"/>
    <w:rsid w:val="005B0435"/>
    <w:rsid w:val="005B3FEB"/>
    <w:rsid w:val="005B40C6"/>
    <w:rsid w:val="005B43DA"/>
    <w:rsid w:val="005B4F88"/>
    <w:rsid w:val="005B6654"/>
    <w:rsid w:val="005C0C32"/>
    <w:rsid w:val="005C0C46"/>
    <w:rsid w:val="005C10E2"/>
    <w:rsid w:val="005C2EDF"/>
    <w:rsid w:val="005C38A0"/>
    <w:rsid w:val="005C38C5"/>
    <w:rsid w:val="005C42D6"/>
    <w:rsid w:val="005C4377"/>
    <w:rsid w:val="005C553D"/>
    <w:rsid w:val="005C60B3"/>
    <w:rsid w:val="005C6925"/>
    <w:rsid w:val="005C6AFF"/>
    <w:rsid w:val="005C6D9F"/>
    <w:rsid w:val="005C7705"/>
    <w:rsid w:val="005C77D3"/>
    <w:rsid w:val="005D0CA9"/>
    <w:rsid w:val="005D2413"/>
    <w:rsid w:val="005D24D5"/>
    <w:rsid w:val="005D2C6B"/>
    <w:rsid w:val="005D5204"/>
    <w:rsid w:val="005D57F8"/>
    <w:rsid w:val="005D6353"/>
    <w:rsid w:val="005D7E67"/>
    <w:rsid w:val="005E05F6"/>
    <w:rsid w:val="005E10AE"/>
    <w:rsid w:val="005E2BC1"/>
    <w:rsid w:val="005E37AE"/>
    <w:rsid w:val="005E3BC6"/>
    <w:rsid w:val="005E4B92"/>
    <w:rsid w:val="005E5B55"/>
    <w:rsid w:val="005E64E2"/>
    <w:rsid w:val="005E6873"/>
    <w:rsid w:val="005E76F0"/>
    <w:rsid w:val="005E7A85"/>
    <w:rsid w:val="005F177F"/>
    <w:rsid w:val="005F3E0B"/>
    <w:rsid w:val="005F5AC2"/>
    <w:rsid w:val="005F7A7E"/>
    <w:rsid w:val="00600281"/>
    <w:rsid w:val="006004BA"/>
    <w:rsid w:val="00600853"/>
    <w:rsid w:val="006043F9"/>
    <w:rsid w:val="00605D63"/>
    <w:rsid w:val="0060654E"/>
    <w:rsid w:val="006074E1"/>
    <w:rsid w:val="006102BD"/>
    <w:rsid w:val="00611827"/>
    <w:rsid w:val="00613F31"/>
    <w:rsid w:val="00617431"/>
    <w:rsid w:val="00617AE3"/>
    <w:rsid w:val="00617FCF"/>
    <w:rsid w:val="00620381"/>
    <w:rsid w:val="006213E2"/>
    <w:rsid w:val="006213F3"/>
    <w:rsid w:val="006240A5"/>
    <w:rsid w:val="00624902"/>
    <w:rsid w:val="0062536B"/>
    <w:rsid w:val="00631323"/>
    <w:rsid w:val="00631CD9"/>
    <w:rsid w:val="00642973"/>
    <w:rsid w:val="00645948"/>
    <w:rsid w:val="0064612C"/>
    <w:rsid w:val="00652357"/>
    <w:rsid w:val="006526A5"/>
    <w:rsid w:val="00654CCC"/>
    <w:rsid w:val="00655295"/>
    <w:rsid w:val="00657160"/>
    <w:rsid w:val="006572A0"/>
    <w:rsid w:val="00657339"/>
    <w:rsid w:val="00657FED"/>
    <w:rsid w:val="006606A7"/>
    <w:rsid w:val="00661780"/>
    <w:rsid w:val="006631E9"/>
    <w:rsid w:val="00663FC8"/>
    <w:rsid w:val="00665401"/>
    <w:rsid w:val="006655E9"/>
    <w:rsid w:val="00667171"/>
    <w:rsid w:val="006708D7"/>
    <w:rsid w:val="00670DD2"/>
    <w:rsid w:val="00671F49"/>
    <w:rsid w:val="00673F2B"/>
    <w:rsid w:val="00674089"/>
    <w:rsid w:val="00674B7F"/>
    <w:rsid w:val="00676AAE"/>
    <w:rsid w:val="00677542"/>
    <w:rsid w:val="00677944"/>
    <w:rsid w:val="00681240"/>
    <w:rsid w:val="006819F1"/>
    <w:rsid w:val="00681E89"/>
    <w:rsid w:val="00686E9C"/>
    <w:rsid w:val="00687506"/>
    <w:rsid w:val="006920C7"/>
    <w:rsid w:val="00693A45"/>
    <w:rsid w:val="00694AA9"/>
    <w:rsid w:val="00695E0D"/>
    <w:rsid w:val="006A19DC"/>
    <w:rsid w:val="006A28D1"/>
    <w:rsid w:val="006A3CEC"/>
    <w:rsid w:val="006A400B"/>
    <w:rsid w:val="006A4346"/>
    <w:rsid w:val="006A7DB1"/>
    <w:rsid w:val="006B17CE"/>
    <w:rsid w:val="006B38A6"/>
    <w:rsid w:val="006B3C14"/>
    <w:rsid w:val="006B5C2F"/>
    <w:rsid w:val="006B71FE"/>
    <w:rsid w:val="006B7942"/>
    <w:rsid w:val="006B79C8"/>
    <w:rsid w:val="006C0C29"/>
    <w:rsid w:val="006C1A15"/>
    <w:rsid w:val="006C4904"/>
    <w:rsid w:val="006C52CF"/>
    <w:rsid w:val="006C664A"/>
    <w:rsid w:val="006C73EB"/>
    <w:rsid w:val="006D0053"/>
    <w:rsid w:val="006D02A3"/>
    <w:rsid w:val="006E1C26"/>
    <w:rsid w:val="006E2E09"/>
    <w:rsid w:val="006E4939"/>
    <w:rsid w:val="006E552A"/>
    <w:rsid w:val="006E61B9"/>
    <w:rsid w:val="006E75E2"/>
    <w:rsid w:val="006F0341"/>
    <w:rsid w:val="006F3792"/>
    <w:rsid w:val="006F52A9"/>
    <w:rsid w:val="006F56A2"/>
    <w:rsid w:val="006F5F69"/>
    <w:rsid w:val="006F696E"/>
    <w:rsid w:val="006F6ED0"/>
    <w:rsid w:val="006F7986"/>
    <w:rsid w:val="0070075F"/>
    <w:rsid w:val="0070259C"/>
    <w:rsid w:val="007077F9"/>
    <w:rsid w:val="00707B23"/>
    <w:rsid w:val="00710782"/>
    <w:rsid w:val="0071139B"/>
    <w:rsid w:val="007124E6"/>
    <w:rsid w:val="00712E6A"/>
    <w:rsid w:val="00713A40"/>
    <w:rsid w:val="0071635C"/>
    <w:rsid w:val="007167C1"/>
    <w:rsid w:val="00723969"/>
    <w:rsid w:val="00724297"/>
    <w:rsid w:val="00724542"/>
    <w:rsid w:val="00726BF0"/>
    <w:rsid w:val="00730E89"/>
    <w:rsid w:val="007336D4"/>
    <w:rsid w:val="00734D20"/>
    <w:rsid w:val="00735E0B"/>
    <w:rsid w:val="00740F4A"/>
    <w:rsid w:val="00741B29"/>
    <w:rsid w:val="00741B79"/>
    <w:rsid w:val="00741F1F"/>
    <w:rsid w:val="00742CE7"/>
    <w:rsid w:val="007446C8"/>
    <w:rsid w:val="00745026"/>
    <w:rsid w:val="007457B0"/>
    <w:rsid w:val="00746A82"/>
    <w:rsid w:val="007500DE"/>
    <w:rsid w:val="00750AE1"/>
    <w:rsid w:val="007512B7"/>
    <w:rsid w:val="00752009"/>
    <w:rsid w:val="00752793"/>
    <w:rsid w:val="00753529"/>
    <w:rsid w:val="00754337"/>
    <w:rsid w:val="007556E6"/>
    <w:rsid w:val="007604FD"/>
    <w:rsid w:val="007607BF"/>
    <w:rsid w:val="00760FB2"/>
    <w:rsid w:val="007610ED"/>
    <w:rsid w:val="0076137A"/>
    <w:rsid w:val="0076214D"/>
    <w:rsid w:val="00764EAA"/>
    <w:rsid w:val="00765291"/>
    <w:rsid w:val="007664CA"/>
    <w:rsid w:val="007667D7"/>
    <w:rsid w:val="00766892"/>
    <w:rsid w:val="0077236E"/>
    <w:rsid w:val="00775134"/>
    <w:rsid w:val="00786EAE"/>
    <w:rsid w:val="00791DC2"/>
    <w:rsid w:val="00792E62"/>
    <w:rsid w:val="0079764D"/>
    <w:rsid w:val="007A1719"/>
    <w:rsid w:val="007A2464"/>
    <w:rsid w:val="007A320D"/>
    <w:rsid w:val="007A3A25"/>
    <w:rsid w:val="007A463E"/>
    <w:rsid w:val="007A4ED6"/>
    <w:rsid w:val="007A53E8"/>
    <w:rsid w:val="007A5686"/>
    <w:rsid w:val="007B0296"/>
    <w:rsid w:val="007B1BF1"/>
    <w:rsid w:val="007B4F3B"/>
    <w:rsid w:val="007B59B5"/>
    <w:rsid w:val="007B68CD"/>
    <w:rsid w:val="007C0A0B"/>
    <w:rsid w:val="007C1042"/>
    <w:rsid w:val="007C6422"/>
    <w:rsid w:val="007C7910"/>
    <w:rsid w:val="007D04B5"/>
    <w:rsid w:val="007D20D8"/>
    <w:rsid w:val="007D2DF9"/>
    <w:rsid w:val="007D3B53"/>
    <w:rsid w:val="007D6EAA"/>
    <w:rsid w:val="007E089B"/>
    <w:rsid w:val="007E244C"/>
    <w:rsid w:val="007E678D"/>
    <w:rsid w:val="007F1D79"/>
    <w:rsid w:val="007F1EC9"/>
    <w:rsid w:val="007F2998"/>
    <w:rsid w:val="007F299B"/>
    <w:rsid w:val="007F7178"/>
    <w:rsid w:val="007F72AB"/>
    <w:rsid w:val="007F7A0C"/>
    <w:rsid w:val="007F7AF3"/>
    <w:rsid w:val="007F7D0A"/>
    <w:rsid w:val="00800DC5"/>
    <w:rsid w:val="00805017"/>
    <w:rsid w:val="008051DB"/>
    <w:rsid w:val="00807901"/>
    <w:rsid w:val="00807CEA"/>
    <w:rsid w:val="008130B2"/>
    <w:rsid w:val="00815523"/>
    <w:rsid w:val="00815A3E"/>
    <w:rsid w:val="00816F05"/>
    <w:rsid w:val="008205F1"/>
    <w:rsid w:val="00824410"/>
    <w:rsid w:val="0082460F"/>
    <w:rsid w:val="00826144"/>
    <w:rsid w:val="00826647"/>
    <w:rsid w:val="008271E0"/>
    <w:rsid w:val="00831055"/>
    <w:rsid w:val="00832382"/>
    <w:rsid w:val="0083403F"/>
    <w:rsid w:val="00834D56"/>
    <w:rsid w:val="008400E7"/>
    <w:rsid w:val="008403BA"/>
    <w:rsid w:val="00842476"/>
    <w:rsid w:val="00845953"/>
    <w:rsid w:val="00846CA6"/>
    <w:rsid w:val="0085018B"/>
    <w:rsid w:val="00850809"/>
    <w:rsid w:val="00852D1C"/>
    <w:rsid w:val="0086065D"/>
    <w:rsid w:val="0086296E"/>
    <w:rsid w:val="008634A9"/>
    <w:rsid w:val="00864E57"/>
    <w:rsid w:val="00865509"/>
    <w:rsid w:val="00866DB2"/>
    <w:rsid w:val="00866E83"/>
    <w:rsid w:val="00866F30"/>
    <w:rsid w:val="00867254"/>
    <w:rsid w:val="00871BD9"/>
    <w:rsid w:val="0087205B"/>
    <w:rsid w:val="00873EC6"/>
    <w:rsid w:val="00874531"/>
    <w:rsid w:val="008774AC"/>
    <w:rsid w:val="0087779D"/>
    <w:rsid w:val="0088032F"/>
    <w:rsid w:val="00880BC7"/>
    <w:rsid w:val="00880DD3"/>
    <w:rsid w:val="00881C56"/>
    <w:rsid w:val="008841B7"/>
    <w:rsid w:val="008908D8"/>
    <w:rsid w:val="00891CD1"/>
    <w:rsid w:val="00892742"/>
    <w:rsid w:val="00895ACC"/>
    <w:rsid w:val="00895EE8"/>
    <w:rsid w:val="008A28B3"/>
    <w:rsid w:val="008A2D32"/>
    <w:rsid w:val="008A2FC4"/>
    <w:rsid w:val="008A4318"/>
    <w:rsid w:val="008A5D27"/>
    <w:rsid w:val="008A651B"/>
    <w:rsid w:val="008A6D6D"/>
    <w:rsid w:val="008A7852"/>
    <w:rsid w:val="008B071D"/>
    <w:rsid w:val="008B50CC"/>
    <w:rsid w:val="008B7168"/>
    <w:rsid w:val="008B7914"/>
    <w:rsid w:val="008C47B2"/>
    <w:rsid w:val="008D0D1F"/>
    <w:rsid w:val="008D0D59"/>
    <w:rsid w:val="008D186A"/>
    <w:rsid w:val="008D197E"/>
    <w:rsid w:val="008D3C48"/>
    <w:rsid w:val="008D4E92"/>
    <w:rsid w:val="008D56B8"/>
    <w:rsid w:val="008D5B1A"/>
    <w:rsid w:val="008D6214"/>
    <w:rsid w:val="008D67DF"/>
    <w:rsid w:val="008D6CF3"/>
    <w:rsid w:val="008E0473"/>
    <w:rsid w:val="008E06A2"/>
    <w:rsid w:val="008E07F3"/>
    <w:rsid w:val="008E0820"/>
    <w:rsid w:val="008E172F"/>
    <w:rsid w:val="008E2DB8"/>
    <w:rsid w:val="008E5744"/>
    <w:rsid w:val="008E5FC0"/>
    <w:rsid w:val="008E6451"/>
    <w:rsid w:val="008E6644"/>
    <w:rsid w:val="008E7516"/>
    <w:rsid w:val="008E7C30"/>
    <w:rsid w:val="008F116F"/>
    <w:rsid w:val="008F1569"/>
    <w:rsid w:val="008F3F70"/>
    <w:rsid w:val="008F43F4"/>
    <w:rsid w:val="008F4E75"/>
    <w:rsid w:val="008F5C07"/>
    <w:rsid w:val="008F643D"/>
    <w:rsid w:val="009013CA"/>
    <w:rsid w:val="00903BDD"/>
    <w:rsid w:val="00904CB9"/>
    <w:rsid w:val="009055B2"/>
    <w:rsid w:val="00905750"/>
    <w:rsid w:val="00907453"/>
    <w:rsid w:val="00907D91"/>
    <w:rsid w:val="00910026"/>
    <w:rsid w:val="00910376"/>
    <w:rsid w:val="00911288"/>
    <w:rsid w:val="00911B8D"/>
    <w:rsid w:val="00914202"/>
    <w:rsid w:val="00914EA4"/>
    <w:rsid w:val="00915FB6"/>
    <w:rsid w:val="00917F92"/>
    <w:rsid w:val="00917FC7"/>
    <w:rsid w:val="00920934"/>
    <w:rsid w:val="0092344A"/>
    <w:rsid w:val="0092570E"/>
    <w:rsid w:val="0092771B"/>
    <w:rsid w:val="00927F4B"/>
    <w:rsid w:val="00930C8D"/>
    <w:rsid w:val="00930DFF"/>
    <w:rsid w:val="00931A6B"/>
    <w:rsid w:val="00931C41"/>
    <w:rsid w:val="00932AAC"/>
    <w:rsid w:val="00932DDA"/>
    <w:rsid w:val="00935765"/>
    <w:rsid w:val="00940521"/>
    <w:rsid w:val="00940CEA"/>
    <w:rsid w:val="00941872"/>
    <w:rsid w:val="0094238D"/>
    <w:rsid w:val="00943258"/>
    <w:rsid w:val="00945FAC"/>
    <w:rsid w:val="00947836"/>
    <w:rsid w:val="00947BF4"/>
    <w:rsid w:val="00950AAB"/>
    <w:rsid w:val="00950F63"/>
    <w:rsid w:val="009527AD"/>
    <w:rsid w:val="00954392"/>
    <w:rsid w:val="00955213"/>
    <w:rsid w:val="0095583D"/>
    <w:rsid w:val="00957E8D"/>
    <w:rsid w:val="009605C2"/>
    <w:rsid w:val="00963A20"/>
    <w:rsid w:val="00963F31"/>
    <w:rsid w:val="00964075"/>
    <w:rsid w:val="0096658E"/>
    <w:rsid w:val="00967C58"/>
    <w:rsid w:val="009708B9"/>
    <w:rsid w:val="00971E20"/>
    <w:rsid w:val="00974858"/>
    <w:rsid w:val="00974B01"/>
    <w:rsid w:val="00974B67"/>
    <w:rsid w:val="00980D1D"/>
    <w:rsid w:val="00982E51"/>
    <w:rsid w:val="009839FB"/>
    <w:rsid w:val="00983B26"/>
    <w:rsid w:val="009847F8"/>
    <w:rsid w:val="00985F0C"/>
    <w:rsid w:val="00991678"/>
    <w:rsid w:val="0099235F"/>
    <w:rsid w:val="00993AF6"/>
    <w:rsid w:val="009943AE"/>
    <w:rsid w:val="0099525B"/>
    <w:rsid w:val="009955FF"/>
    <w:rsid w:val="00995B45"/>
    <w:rsid w:val="00996139"/>
    <w:rsid w:val="009A02EA"/>
    <w:rsid w:val="009A2FE2"/>
    <w:rsid w:val="009A4B13"/>
    <w:rsid w:val="009A5AD6"/>
    <w:rsid w:val="009A61C9"/>
    <w:rsid w:val="009B1AD8"/>
    <w:rsid w:val="009B5162"/>
    <w:rsid w:val="009B6EF9"/>
    <w:rsid w:val="009B7509"/>
    <w:rsid w:val="009C0CFB"/>
    <w:rsid w:val="009C16A1"/>
    <w:rsid w:val="009C1A95"/>
    <w:rsid w:val="009C1B7F"/>
    <w:rsid w:val="009C20DC"/>
    <w:rsid w:val="009C263D"/>
    <w:rsid w:val="009C32DA"/>
    <w:rsid w:val="009C5C01"/>
    <w:rsid w:val="009C68E7"/>
    <w:rsid w:val="009D1D4E"/>
    <w:rsid w:val="009D2099"/>
    <w:rsid w:val="009D3151"/>
    <w:rsid w:val="009D35DF"/>
    <w:rsid w:val="009D4730"/>
    <w:rsid w:val="009D475A"/>
    <w:rsid w:val="009D4FC1"/>
    <w:rsid w:val="009D6C37"/>
    <w:rsid w:val="009E0265"/>
    <w:rsid w:val="009E2950"/>
    <w:rsid w:val="009E444D"/>
    <w:rsid w:val="009E6BDE"/>
    <w:rsid w:val="009F061B"/>
    <w:rsid w:val="009F1628"/>
    <w:rsid w:val="009F432D"/>
    <w:rsid w:val="009F4EB2"/>
    <w:rsid w:val="009F5180"/>
    <w:rsid w:val="009F5787"/>
    <w:rsid w:val="009F5C80"/>
    <w:rsid w:val="00A016C7"/>
    <w:rsid w:val="00A03DB1"/>
    <w:rsid w:val="00A07309"/>
    <w:rsid w:val="00A16444"/>
    <w:rsid w:val="00A16BAA"/>
    <w:rsid w:val="00A20501"/>
    <w:rsid w:val="00A206BB"/>
    <w:rsid w:val="00A2097D"/>
    <w:rsid w:val="00A212BD"/>
    <w:rsid w:val="00A21651"/>
    <w:rsid w:val="00A24383"/>
    <w:rsid w:val="00A24D42"/>
    <w:rsid w:val="00A31221"/>
    <w:rsid w:val="00A31AFB"/>
    <w:rsid w:val="00A31E5C"/>
    <w:rsid w:val="00A3226D"/>
    <w:rsid w:val="00A342E4"/>
    <w:rsid w:val="00A35475"/>
    <w:rsid w:val="00A3767C"/>
    <w:rsid w:val="00A414C6"/>
    <w:rsid w:val="00A43236"/>
    <w:rsid w:val="00A432BF"/>
    <w:rsid w:val="00A4399E"/>
    <w:rsid w:val="00A528C1"/>
    <w:rsid w:val="00A539C9"/>
    <w:rsid w:val="00A578EA"/>
    <w:rsid w:val="00A631BE"/>
    <w:rsid w:val="00A66084"/>
    <w:rsid w:val="00A66D41"/>
    <w:rsid w:val="00A728A3"/>
    <w:rsid w:val="00A731DA"/>
    <w:rsid w:val="00A74186"/>
    <w:rsid w:val="00A745EE"/>
    <w:rsid w:val="00A74B1B"/>
    <w:rsid w:val="00A77A6C"/>
    <w:rsid w:val="00A8376F"/>
    <w:rsid w:val="00A838A9"/>
    <w:rsid w:val="00A8515A"/>
    <w:rsid w:val="00A876D0"/>
    <w:rsid w:val="00A90189"/>
    <w:rsid w:val="00A90CD9"/>
    <w:rsid w:val="00A94376"/>
    <w:rsid w:val="00A944AC"/>
    <w:rsid w:val="00A94AC1"/>
    <w:rsid w:val="00A9514B"/>
    <w:rsid w:val="00A95269"/>
    <w:rsid w:val="00A97423"/>
    <w:rsid w:val="00AA00DB"/>
    <w:rsid w:val="00AA0387"/>
    <w:rsid w:val="00AA3718"/>
    <w:rsid w:val="00AA5422"/>
    <w:rsid w:val="00AA68A7"/>
    <w:rsid w:val="00AA7E40"/>
    <w:rsid w:val="00AB0B42"/>
    <w:rsid w:val="00AB0CF7"/>
    <w:rsid w:val="00AB25D4"/>
    <w:rsid w:val="00AB2A0F"/>
    <w:rsid w:val="00AB3127"/>
    <w:rsid w:val="00AB3C2E"/>
    <w:rsid w:val="00AB646C"/>
    <w:rsid w:val="00AB697C"/>
    <w:rsid w:val="00AB7069"/>
    <w:rsid w:val="00AB7299"/>
    <w:rsid w:val="00AC11BC"/>
    <w:rsid w:val="00AC3499"/>
    <w:rsid w:val="00AC38B2"/>
    <w:rsid w:val="00AC3B6D"/>
    <w:rsid w:val="00AC3CAA"/>
    <w:rsid w:val="00AC4EFC"/>
    <w:rsid w:val="00AD0313"/>
    <w:rsid w:val="00AD0571"/>
    <w:rsid w:val="00AD059C"/>
    <w:rsid w:val="00AD1842"/>
    <w:rsid w:val="00AD39BA"/>
    <w:rsid w:val="00AD4453"/>
    <w:rsid w:val="00AD5156"/>
    <w:rsid w:val="00AD7EE8"/>
    <w:rsid w:val="00AE152C"/>
    <w:rsid w:val="00AE2F92"/>
    <w:rsid w:val="00AE306E"/>
    <w:rsid w:val="00AE33A3"/>
    <w:rsid w:val="00AE42A5"/>
    <w:rsid w:val="00AE4E9D"/>
    <w:rsid w:val="00AE5366"/>
    <w:rsid w:val="00AE680D"/>
    <w:rsid w:val="00AF213C"/>
    <w:rsid w:val="00AF51ED"/>
    <w:rsid w:val="00AF77D5"/>
    <w:rsid w:val="00B00059"/>
    <w:rsid w:val="00B01F3C"/>
    <w:rsid w:val="00B02756"/>
    <w:rsid w:val="00B03A24"/>
    <w:rsid w:val="00B130D7"/>
    <w:rsid w:val="00B15ECC"/>
    <w:rsid w:val="00B1649A"/>
    <w:rsid w:val="00B1671F"/>
    <w:rsid w:val="00B20476"/>
    <w:rsid w:val="00B21A6A"/>
    <w:rsid w:val="00B2362B"/>
    <w:rsid w:val="00B23EDD"/>
    <w:rsid w:val="00B248C2"/>
    <w:rsid w:val="00B27135"/>
    <w:rsid w:val="00B27729"/>
    <w:rsid w:val="00B27D62"/>
    <w:rsid w:val="00B27DC6"/>
    <w:rsid w:val="00B3009C"/>
    <w:rsid w:val="00B30F75"/>
    <w:rsid w:val="00B32FD9"/>
    <w:rsid w:val="00B36849"/>
    <w:rsid w:val="00B37B81"/>
    <w:rsid w:val="00B431E5"/>
    <w:rsid w:val="00B448F8"/>
    <w:rsid w:val="00B45389"/>
    <w:rsid w:val="00B469D4"/>
    <w:rsid w:val="00B46DF9"/>
    <w:rsid w:val="00B5220E"/>
    <w:rsid w:val="00B52939"/>
    <w:rsid w:val="00B53EC5"/>
    <w:rsid w:val="00B55980"/>
    <w:rsid w:val="00B561CF"/>
    <w:rsid w:val="00B56E32"/>
    <w:rsid w:val="00B571AE"/>
    <w:rsid w:val="00B57667"/>
    <w:rsid w:val="00B60F22"/>
    <w:rsid w:val="00B62F36"/>
    <w:rsid w:val="00B65644"/>
    <w:rsid w:val="00B67EC3"/>
    <w:rsid w:val="00B70E90"/>
    <w:rsid w:val="00B70EF2"/>
    <w:rsid w:val="00B73C2A"/>
    <w:rsid w:val="00B73F56"/>
    <w:rsid w:val="00B73F72"/>
    <w:rsid w:val="00B74DB1"/>
    <w:rsid w:val="00B75CB6"/>
    <w:rsid w:val="00B80506"/>
    <w:rsid w:val="00B81096"/>
    <w:rsid w:val="00B8114A"/>
    <w:rsid w:val="00B827B1"/>
    <w:rsid w:val="00B82DEA"/>
    <w:rsid w:val="00B83B3C"/>
    <w:rsid w:val="00B855A4"/>
    <w:rsid w:val="00B85E80"/>
    <w:rsid w:val="00B8607C"/>
    <w:rsid w:val="00B8626F"/>
    <w:rsid w:val="00B86630"/>
    <w:rsid w:val="00B90F38"/>
    <w:rsid w:val="00B90F75"/>
    <w:rsid w:val="00B91476"/>
    <w:rsid w:val="00B94390"/>
    <w:rsid w:val="00B94408"/>
    <w:rsid w:val="00B95701"/>
    <w:rsid w:val="00B95DD4"/>
    <w:rsid w:val="00B9602B"/>
    <w:rsid w:val="00B967DE"/>
    <w:rsid w:val="00B97233"/>
    <w:rsid w:val="00BA111E"/>
    <w:rsid w:val="00BA1130"/>
    <w:rsid w:val="00BA3C91"/>
    <w:rsid w:val="00BA4E2F"/>
    <w:rsid w:val="00BB1A31"/>
    <w:rsid w:val="00BB3065"/>
    <w:rsid w:val="00BB31EC"/>
    <w:rsid w:val="00BB3680"/>
    <w:rsid w:val="00BB50B2"/>
    <w:rsid w:val="00BB5404"/>
    <w:rsid w:val="00BB6CAE"/>
    <w:rsid w:val="00BC0C75"/>
    <w:rsid w:val="00BC215A"/>
    <w:rsid w:val="00BC4288"/>
    <w:rsid w:val="00BC6DCD"/>
    <w:rsid w:val="00BC7397"/>
    <w:rsid w:val="00BD0A27"/>
    <w:rsid w:val="00BD1A55"/>
    <w:rsid w:val="00BD229A"/>
    <w:rsid w:val="00BD267B"/>
    <w:rsid w:val="00BD411A"/>
    <w:rsid w:val="00BD56C7"/>
    <w:rsid w:val="00BD5A97"/>
    <w:rsid w:val="00BD64A9"/>
    <w:rsid w:val="00BD688E"/>
    <w:rsid w:val="00BD752D"/>
    <w:rsid w:val="00BE033B"/>
    <w:rsid w:val="00BE2157"/>
    <w:rsid w:val="00BE23F5"/>
    <w:rsid w:val="00BE273E"/>
    <w:rsid w:val="00BE3DA7"/>
    <w:rsid w:val="00BE43D7"/>
    <w:rsid w:val="00BE6A72"/>
    <w:rsid w:val="00BE76B6"/>
    <w:rsid w:val="00BE77BB"/>
    <w:rsid w:val="00BF1908"/>
    <w:rsid w:val="00BF2F5F"/>
    <w:rsid w:val="00BF42DB"/>
    <w:rsid w:val="00BF4CFE"/>
    <w:rsid w:val="00BF7A10"/>
    <w:rsid w:val="00C00001"/>
    <w:rsid w:val="00C0034B"/>
    <w:rsid w:val="00C00AC4"/>
    <w:rsid w:val="00C025E1"/>
    <w:rsid w:val="00C038A3"/>
    <w:rsid w:val="00C03B1D"/>
    <w:rsid w:val="00C05787"/>
    <w:rsid w:val="00C06F4F"/>
    <w:rsid w:val="00C075F1"/>
    <w:rsid w:val="00C110A8"/>
    <w:rsid w:val="00C13C6E"/>
    <w:rsid w:val="00C17946"/>
    <w:rsid w:val="00C23BF9"/>
    <w:rsid w:val="00C241BA"/>
    <w:rsid w:val="00C24CB2"/>
    <w:rsid w:val="00C25396"/>
    <w:rsid w:val="00C26780"/>
    <w:rsid w:val="00C2789F"/>
    <w:rsid w:val="00C31196"/>
    <w:rsid w:val="00C34FC7"/>
    <w:rsid w:val="00C354C9"/>
    <w:rsid w:val="00C36737"/>
    <w:rsid w:val="00C404BB"/>
    <w:rsid w:val="00C4073B"/>
    <w:rsid w:val="00C40BC7"/>
    <w:rsid w:val="00C46141"/>
    <w:rsid w:val="00C46604"/>
    <w:rsid w:val="00C47AA8"/>
    <w:rsid w:val="00C516DF"/>
    <w:rsid w:val="00C52FB3"/>
    <w:rsid w:val="00C5536A"/>
    <w:rsid w:val="00C561CD"/>
    <w:rsid w:val="00C566E3"/>
    <w:rsid w:val="00C56AD7"/>
    <w:rsid w:val="00C5796D"/>
    <w:rsid w:val="00C63722"/>
    <w:rsid w:val="00C6727A"/>
    <w:rsid w:val="00C67453"/>
    <w:rsid w:val="00C70B6F"/>
    <w:rsid w:val="00C712D4"/>
    <w:rsid w:val="00C71ABD"/>
    <w:rsid w:val="00C72A94"/>
    <w:rsid w:val="00C761CD"/>
    <w:rsid w:val="00C763D6"/>
    <w:rsid w:val="00C77737"/>
    <w:rsid w:val="00C7791F"/>
    <w:rsid w:val="00C77B5B"/>
    <w:rsid w:val="00C81E37"/>
    <w:rsid w:val="00C84474"/>
    <w:rsid w:val="00C8497D"/>
    <w:rsid w:val="00C874B8"/>
    <w:rsid w:val="00C90168"/>
    <w:rsid w:val="00C90EFB"/>
    <w:rsid w:val="00C91FDB"/>
    <w:rsid w:val="00C94725"/>
    <w:rsid w:val="00C94CCB"/>
    <w:rsid w:val="00C951C4"/>
    <w:rsid w:val="00C95754"/>
    <w:rsid w:val="00CA205A"/>
    <w:rsid w:val="00CA2659"/>
    <w:rsid w:val="00CA35E4"/>
    <w:rsid w:val="00CA3725"/>
    <w:rsid w:val="00CA5C65"/>
    <w:rsid w:val="00CA7FF1"/>
    <w:rsid w:val="00CB140E"/>
    <w:rsid w:val="00CB2743"/>
    <w:rsid w:val="00CB27B4"/>
    <w:rsid w:val="00CB2FED"/>
    <w:rsid w:val="00CB53BA"/>
    <w:rsid w:val="00CB7AC8"/>
    <w:rsid w:val="00CB7BA3"/>
    <w:rsid w:val="00CC04C1"/>
    <w:rsid w:val="00CC17F6"/>
    <w:rsid w:val="00CC3C45"/>
    <w:rsid w:val="00CC4641"/>
    <w:rsid w:val="00CC7F6C"/>
    <w:rsid w:val="00CD0787"/>
    <w:rsid w:val="00CD07BD"/>
    <w:rsid w:val="00CD0E5A"/>
    <w:rsid w:val="00CD1887"/>
    <w:rsid w:val="00CD3593"/>
    <w:rsid w:val="00CD4BE8"/>
    <w:rsid w:val="00CD58BA"/>
    <w:rsid w:val="00CD6868"/>
    <w:rsid w:val="00CD7ADC"/>
    <w:rsid w:val="00CD7CB4"/>
    <w:rsid w:val="00CE6F8A"/>
    <w:rsid w:val="00CF0269"/>
    <w:rsid w:val="00CF072E"/>
    <w:rsid w:val="00CF1327"/>
    <w:rsid w:val="00CF256B"/>
    <w:rsid w:val="00D00C4A"/>
    <w:rsid w:val="00D02F24"/>
    <w:rsid w:val="00D0376D"/>
    <w:rsid w:val="00D052BD"/>
    <w:rsid w:val="00D13217"/>
    <w:rsid w:val="00D1603D"/>
    <w:rsid w:val="00D161DC"/>
    <w:rsid w:val="00D20050"/>
    <w:rsid w:val="00D21203"/>
    <w:rsid w:val="00D24B20"/>
    <w:rsid w:val="00D26202"/>
    <w:rsid w:val="00D273FD"/>
    <w:rsid w:val="00D27F1A"/>
    <w:rsid w:val="00D342FB"/>
    <w:rsid w:val="00D34A20"/>
    <w:rsid w:val="00D34D34"/>
    <w:rsid w:val="00D35B48"/>
    <w:rsid w:val="00D360EF"/>
    <w:rsid w:val="00D36715"/>
    <w:rsid w:val="00D40151"/>
    <w:rsid w:val="00D41FF7"/>
    <w:rsid w:val="00D42915"/>
    <w:rsid w:val="00D433D6"/>
    <w:rsid w:val="00D442CD"/>
    <w:rsid w:val="00D46171"/>
    <w:rsid w:val="00D46ED9"/>
    <w:rsid w:val="00D51007"/>
    <w:rsid w:val="00D529AF"/>
    <w:rsid w:val="00D53566"/>
    <w:rsid w:val="00D548C0"/>
    <w:rsid w:val="00D618A1"/>
    <w:rsid w:val="00D63619"/>
    <w:rsid w:val="00D6748D"/>
    <w:rsid w:val="00D7009B"/>
    <w:rsid w:val="00D72970"/>
    <w:rsid w:val="00D72AD0"/>
    <w:rsid w:val="00D733F1"/>
    <w:rsid w:val="00D74506"/>
    <w:rsid w:val="00D763C3"/>
    <w:rsid w:val="00D76B18"/>
    <w:rsid w:val="00D806EF"/>
    <w:rsid w:val="00D86C80"/>
    <w:rsid w:val="00D9153F"/>
    <w:rsid w:val="00D94074"/>
    <w:rsid w:val="00D94BF8"/>
    <w:rsid w:val="00D953BE"/>
    <w:rsid w:val="00D95D07"/>
    <w:rsid w:val="00D96146"/>
    <w:rsid w:val="00D9636F"/>
    <w:rsid w:val="00D9738D"/>
    <w:rsid w:val="00DA1F16"/>
    <w:rsid w:val="00DA2285"/>
    <w:rsid w:val="00DA467D"/>
    <w:rsid w:val="00DB18D6"/>
    <w:rsid w:val="00DB232E"/>
    <w:rsid w:val="00DB2548"/>
    <w:rsid w:val="00DB47D7"/>
    <w:rsid w:val="00DB77F4"/>
    <w:rsid w:val="00DB7999"/>
    <w:rsid w:val="00DC1B1C"/>
    <w:rsid w:val="00DC2657"/>
    <w:rsid w:val="00DC4059"/>
    <w:rsid w:val="00DC41C3"/>
    <w:rsid w:val="00DC64FE"/>
    <w:rsid w:val="00DD178D"/>
    <w:rsid w:val="00DD1F01"/>
    <w:rsid w:val="00DD5CF7"/>
    <w:rsid w:val="00DD6D65"/>
    <w:rsid w:val="00DE1AFF"/>
    <w:rsid w:val="00DE1F83"/>
    <w:rsid w:val="00DE3F57"/>
    <w:rsid w:val="00DE550F"/>
    <w:rsid w:val="00DE6613"/>
    <w:rsid w:val="00DE6EF0"/>
    <w:rsid w:val="00DE7DE6"/>
    <w:rsid w:val="00DE7EF5"/>
    <w:rsid w:val="00DF3627"/>
    <w:rsid w:val="00DF5E30"/>
    <w:rsid w:val="00DF6A9A"/>
    <w:rsid w:val="00DF7136"/>
    <w:rsid w:val="00DF76FD"/>
    <w:rsid w:val="00DF7B88"/>
    <w:rsid w:val="00E00D33"/>
    <w:rsid w:val="00E01481"/>
    <w:rsid w:val="00E02847"/>
    <w:rsid w:val="00E02E0A"/>
    <w:rsid w:val="00E03B1B"/>
    <w:rsid w:val="00E04EE1"/>
    <w:rsid w:val="00E05808"/>
    <w:rsid w:val="00E06AB8"/>
    <w:rsid w:val="00E0704F"/>
    <w:rsid w:val="00E072CC"/>
    <w:rsid w:val="00E1182E"/>
    <w:rsid w:val="00E11DA1"/>
    <w:rsid w:val="00E13D95"/>
    <w:rsid w:val="00E141FD"/>
    <w:rsid w:val="00E15119"/>
    <w:rsid w:val="00E160A5"/>
    <w:rsid w:val="00E21EB2"/>
    <w:rsid w:val="00E21FC1"/>
    <w:rsid w:val="00E23101"/>
    <w:rsid w:val="00E26C64"/>
    <w:rsid w:val="00E3042E"/>
    <w:rsid w:val="00E316AF"/>
    <w:rsid w:val="00E344A0"/>
    <w:rsid w:val="00E34E4B"/>
    <w:rsid w:val="00E36674"/>
    <w:rsid w:val="00E36AE3"/>
    <w:rsid w:val="00E37017"/>
    <w:rsid w:val="00E37726"/>
    <w:rsid w:val="00E41DC6"/>
    <w:rsid w:val="00E42CEC"/>
    <w:rsid w:val="00E44615"/>
    <w:rsid w:val="00E44FE0"/>
    <w:rsid w:val="00E4638E"/>
    <w:rsid w:val="00E4647C"/>
    <w:rsid w:val="00E46931"/>
    <w:rsid w:val="00E46B0C"/>
    <w:rsid w:val="00E47D90"/>
    <w:rsid w:val="00E50514"/>
    <w:rsid w:val="00E526D9"/>
    <w:rsid w:val="00E5525A"/>
    <w:rsid w:val="00E6305F"/>
    <w:rsid w:val="00E67AA3"/>
    <w:rsid w:val="00E67B12"/>
    <w:rsid w:val="00E67B8D"/>
    <w:rsid w:val="00E70C49"/>
    <w:rsid w:val="00E7490E"/>
    <w:rsid w:val="00E76450"/>
    <w:rsid w:val="00E80091"/>
    <w:rsid w:val="00E82766"/>
    <w:rsid w:val="00E82AE0"/>
    <w:rsid w:val="00E84211"/>
    <w:rsid w:val="00E85D26"/>
    <w:rsid w:val="00E875E3"/>
    <w:rsid w:val="00E914F6"/>
    <w:rsid w:val="00E91E99"/>
    <w:rsid w:val="00E93D70"/>
    <w:rsid w:val="00E94103"/>
    <w:rsid w:val="00E95832"/>
    <w:rsid w:val="00E96739"/>
    <w:rsid w:val="00E97B81"/>
    <w:rsid w:val="00EA0C65"/>
    <w:rsid w:val="00EA22EA"/>
    <w:rsid w:val="00EA354C"/>
    <w:rsid w:val="00EA3B46"/>
    <w:rsid w:val="00EA534C"/>
    <w:rsid w:val="00EB0D21"/>
    <w:rsid w:val="00EB64E8"/>
    <w:rsid w:val="00EC07CE"/>
    <w:rsid w:val="00ED0B97"/>
    <w:rsid w:val="00ED1714"/>
    <w:rsid w:val="00ED1C92"/>
    <w:rsid w:val="00ED46B8"/>
    <w:rsid w:val="00ED4A15"/>
    <w:rsid w:val="00ED5CCB"/>
    <w:rsid w:val="00ED72B0"/>
    <w:rsid w:val="00EE06E8"/>
    <w:rsid w:val="00EE1D39"/>
    <w:rsid w:val="00EE4642"/>
    <w:rsid w:val="00EE5A87"/>
    <w:rsid w:val="00EE645B"/>
    <w:rsid w:val="00EE7297"/>
    <w:rsid w:val="00EE7E2A"/>
    <w:rsid w:val="00EF1C5F"/>
    <w:rsid w:val="00EF1FD0"/>
    <w:rsid w:val="00EF262B"/>
    <w:rsid w:val="00EF3412"/>
    <w:rsid w:val="00EF3DB8"/>
    <w:rsid w:val="00EF4F85"/>
    <w:rsid w:val="00EF64A2"/>
    <w:rsid w:val="00EF7A58"/>
    <w:rsid w:val="00EF7B2E"/>
    <w:rsid w:val="00F005D4"/>
    <w:rsid w:val="00F0081D"/>
    <w:rsid w:val="00F03E7F"/>
    <w:rsid w:val="00F0445D"/>
    <w:rsid w:val="00F05B3E"/>
    <w:rsid w:val="00F061D5"/>
    <w:rsid w:val="00F07701"/>
    <w:rsid w:val="00F10515"/>
    <w:rsid w:val="00F114AE"/>
    <w:rsid w:val="00F13B83"/>
    <w:rsid w:val="00F1503C"/>
    <w:rsid w:val="00F152BB"/>
    <w:rsid w:val="00F20F07"/>
    <w:rsid w:val="00F2118F"/>
    <w:rsid w:val="00F21EA0"/>
    <w:rsid w:val="00F225C9"/>
    <w:rsid w:val="00F24918"/>
    <w:rsid w:val="00F308CB"/>
    <w:rsid w:val="00F308D6"/>
    <w:rsid w:val="00F314D7"/>
    <w:rsid w:val="00F33BA9"/>
    <w:rsid w:val="00F36019"/>
    <w:rsid w:val="00F406A8"/>
    <w:rsid w:val="00F43C6A"/>
    <w:rsid w:val="00F44A54"/>
    <w:rsid w:val="00F45C05"/>
    <w:rsid w:val="00F522D4"/>
    <w:rsid w:val="00F5254F"/>
    <w:rsid w:val="00F55212"/>
    <w:rsid w:val="00F55EC3"/>
    <w:rsid w:val="00F56134"/>
    <w:rsid w:val="00F57A13"/>
    <w:rsid w:val="00F616DA"/>
    <w:rsid w:val="00F63E7C"/>
    <w:rsid w:val="00F652C4"/>
    <w:rsid w:val="00F65DBE"/>
    <w:rsid w:val="00F6791D"/>
    <w:rsid w:val="00F700FB"/>
    <w:rsid w:val="00F7344C"/>
    <w:rsid w:val="00F74735"/>
    <w:rsid w:val="00F75069"/>
    <w:rsid w:val="00F750A7"/>
    <w:rsid w:val="00F759C4"/>
    <w:rsid w:val="00F75C63"/>
    <w:rsid w:val="00F76626"/>
    <w:rsid w:val="00F77887"/>
    <w:rsid w:val="00F81B6A"/>
    <w:rsid w:val="00F826D3"/>
    <w:rsid w:val="00F82A01"/>
    <w:rsid w:val="00F845CC"/>
    <w:rsid w:val="00F8538C"/>
    <w:rsid w:val="00F85D0F"/>
    <w:rsid w:val="00F906C0"/>
    <w:rsid w:val="00F90731"/>
    <w:rsid w:val="00F9256F"/>
    <w:rsid w:val="00F95F60"/>
    <w:rsid w:val="00F96303"/>
    <w:rsid w:val="00FA1BD3"/>
    <w:rsid w:val="00FA1F22"/>
    <w:rsid w:val="00FA2715"/>
    <w:rsid w:val="00FA2C72"/>
    <w:rsid w:val="00FA31B0"/>
    <w:rsid w:val="00FA3387"/>
    <w:rsid w:val="00FA33C5"/>
    <w:rsid w:val="00FA480E"/>
    <w:rsid w:val="00FA7B6C"/>
    <w:rsid w:val="00FB02FF"/>
    <w:rsid w:val="00FB1215"/>
    <w:rsid w:val="00FB2E55"/>
    <w:rsid w:val="00FB39EF"/>
    <w:rsid w:val="00FB7C86"/>
    <w:rsid w:val="00FC16FA"/>
    <w:rsid w:val="00FC2253"/>
    <w:rsid w:val="00FC2355"/>
    <w:rsid w:val="00FC4824"/>
    <w:rsid w:val="00FC647A"/>
    <w:rsid w:val="00FC788C"/>
    <w:rsid w:val="00FD1F95"/>
    <w:rsid w:val="00FD20FD"/>
    <w:rsid w:val="00FD2890"/>
    <w:rsid w:val="00FD294E"/>
    <w:rsid w:val="00FD4CB4"/>
    <w:rsid w:val="00FE0081"/>
    <w:rsid w:val="00FE01CC"/>
    <w:rsid w:val="00FE19BF"/>
    <w:rsid w:val="00FE2C5C"/>
    <w:rsid w:val="00FE32B7"/>
    <w:rsid w:val="00FE54EE"/>
    <w:rsid w:val="00FE61AE"/>
    <w:rsid w:val="00FE6FB8"/>
    <w:rsid w:val="00FF0424"/>
    <w:rsid w:val="00FF0AFA"/>
    <w:rsid w:val="00FF160A"/>
    <w:rsid w:val="00FF1A0B"/>
    <w:rsid w:val="00FF2494"/>
    <w:rsid w:val="00FF25E7"/>
    <w:rsid w:val="00FF2657"/>
    <w:rsid w:val="00FF4814"/>
    <w:rsid w:val="00FF5485"/>
    <w:rsid w:val="00FF5610"/>
    <w:rsid w:val="00FF5D15"/>
    <w:rsid w:val="00FF72D5"/>
    <w:rsid w:val="00FF74C6"/>
    <w:rsid w:val="00FF78B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58E"/>
  </w:style>
  <w:style w:type="paragraph" w:styleId="Heading2">
    <w:name w:val="heading 2"/>
    <w:basedOn w:val="Normal"/>
    <w:next w:val="Normal"/>
    <w:link w:val="Heading2Char"/>
    <w:uiPriority w:val="9"/>
    <w:unhideWhenUsed/>
    <w:qFormat/>
    <w:rsid w:val="00E014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055"/>
    <w:pPr>
      <w:ind w:left="720"/>
      <w:contextualSpacing/>
    </w:pPr>
  </w:style>
  <w:style w:type="character" w:customStyle="1" w:styleId="Heading2Char">
    <w:name w:val="Heading 2 Char"/>
    <w:basedOn w:val="DefaultParagraphFont"/>
    <w:link w:val="Heading2"/>
    <w:uiPriority w:val="9"/>
    <w:rsid w:val="00E0148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CD4BE8"/>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CD4BE8"/>
  </w:style>
  <w:style w:type="paragraph" w:styleId="Footer">
    <w:name w:val="footer"/>
    <w:basedOn w:val="Normal"/>
    <w:link w:val="FooterChar"/>
    <w:uiPriority w:val="99"/>
    <w:unhideWhenUsed/>
    <w:rsid w:val="00CD4BE8"/>
    <w:pPr>
      <w:tabs>
        <w:tab w:val="center" w:pos="4819"/>
        <w:tab w:val="right" w:pos="9638"/>
      </w:tabs>
      <w:spacing w:after="0" w:line="240" w:lineRule="auto"/>
    </w:pPr>
  </w:style>
  <w:style w:type="character" w:customStyle="1" w:styleId="FooterChar">
    <w:name w:val="Footer Char"/>
    <w:basedOn w:val="DefaultParagraphFont"/>
    <w:link w:val="Footer"/>
    <w:uiPriority w:val="99"/>
    <w:rsid w:val="00CD4BE8"/>
  </w:style>
  <w:style w:type="character" w:styleId="Hyperlink">
    <w:name w:val="Hyperlink"/>
    <w:basedOn w:val="DefaultParagraphFont"/>
    <w:uiPriority w:val="99"/>
    <w:unhideWhenUsed/>
    <w:rsid w:val="00971E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gst.dk/nyheder/nyhedsarkiv/2018/marts/ny-app-til-nem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4644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c:creator>
  <cp:lastModifiedBy>Dan</cp:lastModifiedBy>
  <cp:revision>2</cp:revision>
  <cp:lastPrinted>2018-04-11T07:07:00Z</cp:lastPrinted>
  <dcterms:created xsi:type="dcterms:W3CDTF">2018-04-12T08:46:00Z</dcterms:created>
  <dcterms:modified xsi:type="dcterms:W3CDTF">2018-04-12T08:46:00Z</dcterms:modified>
</cp:coreProperties>
</file>