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DF" w:rsidRPr="004E23F6" w:rsidRDefault="004E23F6">
      <w:pPr>
        <w:rPr>
          <w:b/>
          <w:sz w:val="24"/>
          <w:szCs w:val="24"/>
        </w:rPr>
      </w:pPr>
      <w:r w:rsidRPr="004E23F6">
        <w:rPr>
          <w:b/>
          <w:sz w:val="24"/>
          <w:szCs w:val="24"/>
        </w:rPr>
        <w:t xml:space="preserve">Evaluering af </w:t>
      </w:r>
      <w:r w:rsidR="007C7721">
        <w:rPr>
          <w:b/>
          <w:sz w:val="24"/>
          <w:szCs w:val="24"/>
        </w:rPr>
        <w:t>arrangement</w:t>
      </w:r>
      <w:r w:rsidR="00D933C7">
        <w:rPr>
          <w:b/>
          <w:sz w:val="24"/>
          <w:szCs w:val="24"/>
        </w:rPr>
        <w:t xml:space="preserve">: </w:t>
      </w:r>
    </w:p>
    <w:p w:rsidR="00430F43" w:rsidRPr="004B7E06" w:rsidRDefault="004B7E06" w:rsidP="004B7E06">
      <w:pPr>
        <w:jc w:val="center"/>
        <w:rPr>
          <w:sz w:val="32"/>
          <w:szCs w:val="32"/>
        </w:rPr>
      </w:pPr>
      <w:r w:rsidRPr="004B7E06">
        <w:rPr>
          <w:sz w:val="32"/>
          <w:szCs w:val="32"/>
        </w:rPr>
        <w:t>Tilfredshed</w:t>
      </w:r>
    </w:p>
    <w:tbl>
      <w:tblPr>
        <w:tblStyle w:val="Tabel-Gitter"/>
        <w:tblpPr w:leftFromText="141" w:rightFromText="141" w:vertAnchor="text" w:tblpY="1"/>
        <w:tblOverlap w:val="never"/>
        <w:tblW w:w="13858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842"/>
        <w:gridCol w:w="1985"/>
        <w:gridCol w:w="1417"/>
        <w:gridCol w:w="4111"/>
      </w:tblGrid>
      <w:tr w:rsidR="004B7E06" w:rsidTr="00A529E9">
        <w:tc>
          <w:tcPr>
            <w:tcW w:w="3227" w:type="dxa"/>
            <w:shd w:val="clear" w:color="auto" w:fill="B6DDE8" w:themeFill="accent5" w:themeFillTint="66"/>
          </w:tcPr>
          <w:p w:rsidR="00430F43" w:rsidRPr="004B7E06" w:rsidRDefault="004107EE" w:rsidP="00A529E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Arrangemen</w:t>
            </w:r>
            <w:r w:rsidR="00D636E2">
              <w:rPr>
                <w:b/>
                <w:sz w:val="22"/>
              </w:rPr>
              <w:t>t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30F43" w:rsidRPr="004B7E06" w:rsidRDefault="00430F43" w:rsidP="00A529E9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Meget tilfreds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430F43" w:rsidRPr="004B7E06" w:rsidRDefault="00430F43" w:rsidP="00A529E9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Overvejende tilfreds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430F43" w:rsidRPr="004B7E06" w:rsidRDefault="00430F43" w:rsidP="00A529E9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Overvejende utilfreds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430F43" w:rsidRPr="004B7E06" w:rsidRDefault="00430F43" w:rsidP="00A529E9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 xml:space="preserve">Meget </w:t>
            </w:r>
            <w:r w:rsidR="00665C9D">
              <w:rPr>
                <w:b/>
                <w:sz w:val="22"/>
              </w:rPr>
              <w:t>u</w:t>
            </w:r>
            <w:r w:rsidRPr="004B7E06">
              <w:rPr>
                <w:b/>
                <w:sz w:val="22"/>
              </w:rPr>
              <w:t>tilfreds</w:t>
            </w:r>
          </w:p>
        </w:tc>
        <w:tc>
          <w:tcPr>
            <w:tcW w:w="4111" w:type="dxa"/>
            <w:shd w:val="clear" w:color="auto" w:fill="B6DDE8" w:themeFill="accent5" w:themeFillTint="66"/>
          </w:tcPr>
          <w:p w:rsidR="00430F43" w:rsidRPr="004B7E06" w:rsidRDefault="00430F43" w:rsidP="00A529E9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Kommentarer</w:t>
            </w:r>
          </w:p>
        </w:tc>
      </w:tr>
      <w:tr w:rsidR="004B7E06" w:rsidTr="00A529E9">
        <w:tc>
          <w:tcPr>
            <w:tcW w:w="3227" w:type="dxa"/>
            <w:shd w:val="clear" w:color="auto" w:fill="DAEEF3" w:themeFill="accent5" w:themeFillTint="33"/>
          </w:tcPr>
          <w:p w:rsidR="004B7E06" w:rsidRDefault="004107EE" w:rsidP="00A529E9">
            <w:pPr>
              <w:rPr>
                <w:sz w:val="22"/>
              </w:rPr>
            </w:pPr>
            <w:r>
              <w:rPr>
                <w:sz w:val="22"/>
              </w:rPr>
              <w:t>Indholdet</w:t>
            </w:r>
          </w:p>
          <w:p w:rsidR="004107EE" w:rsidRDefault="004107EE" w:rsidP="00A529E9">
            <w:pPr>
              <w:rPr>
                <w:sz w:val="22"/>
              </w:rPr>
            </w:pPr>
          </w:p>
          <w:p w:rsidR="004107EE" w:rsidRDefault="004107EE" w:rsidP="00A529E9">
            <w:pPr>
              <w:rPr>
                <w:sz w:val="22"/>
              </w:rPr>
            </w:pPr>
          </w:p>
          <w:p w:rsidR="004B7E06" w:rsidRPr="004B7E06" w:rsidRDefault="004B7E06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842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985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417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4111" w:type="dxa"/>
            <w:shd w:val="clear" w:color="auto" w:fill="DAEEF3" w:themeFill="accent5" w:themeFillTint="33"/>
          </w:tcPr>
          <w:p w:rsidR="00430F43" w:rsidRDefault="00430F43" w:rsidP="00A529E9"/>
        </w:tc>
      </w:tr>
      <w:tr w:rsidR="009E0B11" w:rsidTr="00A529E9">
        <w:tc>
          <w:tcPr>
            <w:tcW w:w="3227" w:type="dxa"/>
            <w:shd w:val="clear" w:color="auto" w:fill="DAEEF3" w:themeFill="accent5" w:themeFillTint="33"/>
          </w:tcPr>
          <w:p w:rsidR="009E0B11" w:rsidRDefault="007C7721" w:rsidP="00A529E9">
            <w:pPr>
              <w:rPr>
                <w:sz w:val="22"/>
              </w:rPr>
            </w:pPr>
            <w:r>
              <w:rPr>
                <w:sz w:val="22"/>
              </w:rPr>
              <w:t>Oplægsholderens</w:t>
            </w:r>
            <w:r w:rsidR="009E0B11">
              <w:rPr>
                <w:sz w:val="22"/>
              </w:rPr>
              <w:t xml:space="preserve"> viden</w:t>
            </w:r>
          </w:p>
          <w:p w:rsidR="009E0B11" w:rsidRDefault="009E0B11" w:rsidP="00A529E9">
            <w:pPr>
              <w:rPr>
                <w:sz w:val="22"/>
              </w:rPr>
            </w:pPr>
          </w:p>
          <w:p w:rsidR="009E0B11" w:rsidRDefault="009E0B11" w:rsidP="00A529E9">
            <w:pPr>
              <w:rPr>
                <w:sz w:val="22"/>
              </w:rPr>
            </w:pPr>
          </w:p>
          <w:p w:rsidR="009E0B11" w:rsidRPr="004B7E06" w:rsidRDefault="009E0B11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842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985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417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4111" w:type="dxa"/>
            <w:shd w:val="clear" w:color="auto" w:fill="DAEEF3" w:themeFill="accent5" w:themeFillTint="33"/>
          </w:tcPr>
          <w:p w:rsidR="009E0B11" w:rsidRDefault="009E0B11" w:rsidP="00A529E9"/>
        </w:tc>
      </w:tr>
      <w:tr w:rsidR="009E0B11" w:rsidTr="00A529E9">
        <w:tc>
          <w:tcPr>
            <w:tcW w:w="3227" w:type="dxa"/>
            <w:shd w:val="clear" w:color="auto" w:fill="DAEEF3" w:themeFill="accent5" w:themeFillTint="33"/>
          </w:tcPr>
          <w:p w:rsidR="009E0B11" w:rsidRDefault="007C7721" w:rsidP="00A529E9">
            <w:pPr>
              <w:rPr>
                <w:sz w:val="22"/>
              </w:rPr>
            </w:pPr>
            <w:r>
              <w:rPr>
                <w:sz w:val="22"/>
              </w:rPr>
              <w:t>Oplægsholderens</w:t>
            </w:r>
            <w:r w:rsidR="009E0B11">
              <w:rPr>
                <w:sz w:val="22"/>
              </w:rPr>
              <w:t xml:space="preserve"> formidlingsevne</w:t>
            </w:r>
          </w:p>
          <w:p w:rsidR="009E0B11" w:rsidRDefault="009E0B11" w:rsidP="00A529E9">
            <w:pPr>
              <w:rPr>
                <w:sz w:val="22"/>
              </w:rPr>
            </w:pPr>
          </w:p>
          <w:p w:rsidR="009E0B11" w:rsidRDefault="009E0B11" w:rsidP="00A529E9">
            <w:pPr>
              <w:rPr>
                <w:sz w:val="22"/>
              </w:rPr>
            </w:pPr>
          </w:p>
          <w:p w:rsidR="009E0B11" w:rsidRDefault="009E0B11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842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985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1417" w:type="dxa"/>
            <w:shd w:val="clear" w:color="auto" w:fill="DAEEF3" w:themeFill="accent5" w:themeFillTint="33"/>
          </w:tcPr>
          <w:p w:rsidR="009E0B11" w:rsidRDefault="009E0B11" w:rsidP="00A529E9"/>
        </w:tc>
        <w:tc>
          <w:tcPr>
            <w:tcW w:w="4111" w:type="dxa"/>
            <w:shd w:val="clear" w:color="auto" w:fill="DAEEF3" w:themeFill="accent5" w:themeFillTint="33"/>
          </w:tcPr>
          <w:p w:rsidR="009E0B11" w:rsidRDefault="009E0B11" w:rsidP="00A529E9"/>
        </w:tc>
      </w:tr>
      <w:tr w:rsidR="004B7E06" w:rsidTr="00A529E9">
        <w:tc>
          <w:tcPr>
            <w:tcW w:w="3227" w:type="dxa"/>
            <w:shd w:val="clear" w:color="auto" w:fill="DAEEF3" w:themeFill="accent5" w:themeFillTint="33"/>
          </w:tcPr>
          <w:p w:rsidR="00430F43" w:rsidRDefault="00430F43" w:rsidP="00A529E9">
            <w:pPr>
              <w:rPr>
                <w:sz w:val="22"/>
              </w:rPr>
            </w:pPr>
            <w:r w:rsidRPr="004B7E06">
              <w:rPr>
                <w:sz w:val="22"/>
              </w:rPr>
              <w:t>Afvikling af program</w:t>
            </w:r>
            <w:r w:rsidR="007C7721">
              <w:rPr>
                <w:sz w:val="22"/>
              </w:rPr>
              <w:t>met</w:t>
            </w:r>
          </w:p>
          <w:p w:rsidR="004E23F6" w:rsidRDefault="004E23F6" w:rsidP="00A529E9">
            <w:pPr>
              <w:rPr>
                <w:sz w:val="22"/>
              </w:rPr>
            </w:pPr>
          </w:p>
          <w:p w:rsidR="004B7E06" w:rsidRDefault="004B7E06" w:rsidP="00A529E9">
            <w:pPr>
              <w:rPr>
                <w:sz w:val="22"/>
              </w:rPr>
            </w:pPr>
          </w:p>
          <w:p w:rsidR="004B7E06" w:rsidRPr="004B7E06" w:rsidRDefault="004B7E06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842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985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417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4111" w:type="dxa"/>
            <w:shd w:val="clear" w:color="auto" w:fill="DAEEF3" w:themeFill="accent5" w:themeFillTint="33"/>
          </w:tcPr>
          <w:p w:rsidR="00430F43" w:rsidRDefault="00430F43" w:rsidP="00A529E9"/>
        </w:tc>
      </w:tr>
      <w:tr w:rsidR="004B7E06" w:rsidTr="00A529E9">
        <w:tc>
          <w:tcPr>
            <w:tcW w:w="3227" w:type="dxa"/>
            <w:shd w:val="clear" w:color="auto" w:fill="DAEEF3" w:themeFill="accent5" w:themeFillTint="33"/>
          </w:tcPr>
          <w:p w:rsidR="009E0B11" w:rsidRDefault="00430F43" w:rsidP="00A529E9">
            <w:pPr>
              <w:rPr>
                <w:sz w:val="22"/>
              </w:rPr>
            </w:pPr>
            <w:r w:rsidRPr="004B7E06">
              <w:rPr>
                <w:sz w:val="22"/>
              </w:rPr>
              <w:t xml:space="preserve">Sammensætning af </w:t>
            </w:r>
          </w:p>
          <w:p w:rsidR="00430F43" w:rsidRDefault="00430F43" w:rsidP="00A529E9">
            <w:pPr>
              <w:rPr>
                <w:sz w:val="22"/>
              </w:rPr>
            </w:pPr>
            <w:r w:rsidRPr="004B7E06">
              <w:rPr>
                <w:sz w:val="22"/>
              </w:rPr>
              <w:t>programindhold</w:t>
            </w:r>
          </w:p>
          <w:p w:rsidR="004E23F6" w:rsidRDefault="004E23F6" w:rsidP="00A529E9">
            <w:pPr>
              <w:rPr>
                <w:sz w:val="22"/>
              </w:rPr>
            </w:pPr>
          </w:p>
          <w:p w:rsidR="004B7E06" w:rsidRDefault="004B7E06" w:rsidP="00A529E9">
            <w:pPr>
              <w:rPr>
                <w:sz w:val="22"/>
              </w:rPr>
            </w:pPr>
          </w:p>
          <w:p w:rsidR="004B7E06" w:rsidRDefault="004B7E06" w:rsidP="00A529E9">
            <w:pPr>
              <w:rPr>
                <w:sz w:val="22"/>
              </w:rPr>
            </w:pPr>
          </w:p>
          <w:p w:rsidR="004B7E06" w:rsidRPr="004B7E06" w:rsidRDefault="004B7E06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842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985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417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4111" w:type="dxa"/>
            <w:shd w:val="clear" w:color="auto" w:fill="DAEEF3" w:themeFill="accent5" w:themeFillTint="33"/>
          </w:tcPr>
          <w:p w:rsidR="00430F43" w:rsidRDefault="00430F43" w:rsidP="00A529E9"/>
        </w:tc>
      </w:tr>
      <w:tr w:rsidR="004B7E06" w:rsidTr="00A529E9">
        <w:tc>
          <w:tcPr>
            <w:tcW w:w="3227" w:type="dxa"/>
            <w:shd w:val="clear" w:color="auto" w:fill="DAEEF3" w:themeFill="accent5" w:themeFillTint="33"/>
          </w:tcPr>
          <w:p w:rsidR="00430F43" w:rsidRDefault="004107EE" w:rsidP="00A529E9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bookmarkStart w:id="0" w:name="_GoBack"/>
            <w:bookmarkEnd w:id="0"/>
            <w:r>
              <w:rPr>
                <w:sz w:val="22"/>
              </w:rPr>
              <w:t>rrangementet</w:t>
            </w:r>
            <w:r w:rsidR="00430F43" w:rsidRPr="004B7E06">
              <w:rPr>
                <w:sz w:val="22"/>
              </w:rPr>
              <w:t xml:space="preserve"> som helhed</w:t>
            </w:r>
          </w:p>
          <w:p w:rsidR="004E23F6" w:rsidRDefault="004E23F6" w:rsidP="00A529E9">
            <w:pPr>
              <w:rPr>
                <w:sz w:val="22"/>
              </w:rPr>
            </w:pPr>
          </w:p>
          <w:p w:rsidR="004E23F6" w:rsidRDefault="004E23F6" w:rsidP="00A529E9">
            <w:pPr>
              <w:rPr>
                <w:sz w:val="22"/>
              </w:rPr>
            </w:pPr>
          </w:p>
          <w:p w:rsidR="004B7E06" w:rsidRDefault="004B7E06" w:rsidP="00A529E9">
            <w:pPr>
              <w:rPr>
                <w:sz w:val="22"/>
              </w:rPr>
            </w:pPr>
          </w:p>
          <w:p w:rsidR="004B7E06" w:rsidRDefault="004B7E06" w:rsidP="00A529E9">
            <w:pPr>
              <w:rPr>
                <w:sz w:val="22"/>
              </w:rPr>
            </w:pPr>
          </w:p>
          <w:p w:rsidR="004B7E06" w:rsidRPr="004B7E06" w:rsidRDefault="004B7E06" w:rsidP="00A529E9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842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985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1417" w:type="dxa"/>
            <w:shd w:val="clear" w:color="auto" w:fill="DAEEF3" w:themeFill="accent5" w:themeFillTint="33"/>
          </w:tcPr>
          <w:p w:rsidR="00430F43" w:rsidRDefault="00430F43" w:rsidP="00A529E9"/>
        </w:tc>
        <w:tc>
          <w:tcPr>
            <w:tcW w:w="4111" w:type="dxa"/>
            <w:shd w:val="clear" w:color="auto" w:fill="DAEEF3" w:themeFill="accent5" w:themeFillTint="33"/>
          </w:tcPr>
          <w:p w:rsidR="00430F43" w:rsidRDefault="00430F43" w:rsidP="00A529E9"/>
        </w:tc>
      </w:tr>
    </w:tbl>
    <w:p w:rsidR="00A529E9" w:rsidRDefault="00A529E9" w:rsidP="009E0B11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Pr="00A529E9" w:rsidRDefault="00A529E9" w:rsidP="00A529E9"/>
    <w:p w:rsidR="00A529E9" w:rsidRDefault="00A529E9" w:rsidP="009E0B11"/>
    <w:p w:rsidR="00A529E9" w:rsidRDefault="00A529E9" w:rsidP="009E0B11"/>
    <w:p w:rsidR="004B7E06" w:rsidRPr="00A529E9" w:rsidRDefault="00A529E9" w:rsidP="009E0B11">
      <w:pPr>
        <w:rPr>
          <w:sz w:val="32"/>
          <w:szCs w:val="32"/>
        </w:rPr>
      </w:pPr>
      <w:r w:rsidRPr="00A529E9">
        <w:rPr>
          <w:sz w:val="32"/>
          <w:szCs w:val="32"/>
        </w:rPr>
        <w:t>VEND</w:t>
      </w:r>
      <w:r w:rsidRPr="00A529E9">
        <w:rPr>
          <w:sz w:val="32"/>
          <w:szCs w:val="32"/>
        </w:rPr>
        <w:br w:type="textWrapping" w:clear="all"/>
      </w:r>
      <w:r w:rsidR="009E0B11" w:rsidRPr="00A529E9">
        <w:rPr>
          <w:sz w:val="32"/>
          <w:szCs w:val="32"/>
        </w:rPr>
        <w:lastRenderedPageBreak/>
        <w:t xml:space="preserve"> </w:t>
      </w:r>
      <w:r w:rsidR="004E23F6" w:rsidRPr="00A529E9">
        <w:rPr>
          <w:sz w:val="32"/>
          <w:szCs w:val="32"/>
        </w:rPr>
        <w:t xml:space="preserve">           </w:t>
      </w:r>
    </w:p>
    <w:tbl>
      <w:tblPr>
        <w:tblStyle w:val="Tabel-Gitter"/>
        <w:tblW w:w="13858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842"/>
        <w:gridCol w:w="1985"/>
        <w:gridCol w:w="1417"/>
        <w:gridCol w:w="4111"/>
      </w:tblGrid>
      <w:tr w:rsidR="004B7E06" w:rsidTr="004E23F6">
        <w:tc>
          <w:tcPr>
            <w:tcW w:w="3227" w:type="dxa"/>
            <w:shd w:val="clear" w:color="auto" w:fill="B6DDE8" w:themeFill="accent5" w:themeFillTint="66"/>
          </w:tcPr>
          <w:p w:rsidR="004B7E06" w:rsidRPr="004B7E06" w:rsidRDefault="007C7721" w:rsidP="00815847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</w:t>
            </w:r>
            <w:r w:rsidR="004B7E06" w:rsidRPr="004B7E06">
              <w:rPr>
                <w:b/>
                <w:i/>
                <w:sz w:val="22"/>
              </w:rPr>
              <w:t>tedet og det praktiske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4B7E06" w:rsidRPr="004B7E06" w:rsidRDefault="004B7E06" w:rsidP="00815847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Meget tilfreds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:rsidR="004B7E06" w:rsidRPr="004B7E06" w:rsidRDefault="004B7E06" w:rsidP="00815847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Overvejende tilfreds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4B7E06" w:rsidRPr="004B7E06" w:rsidRDefault="004B7E06" w:rsidP="00815847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Overvejende utilfreds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4B7E06" w:rsidRPr="004B7E06" w:rsidRDefault="004B7E06" w:rsidP="00815847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 xml:space="preserve">Meget </w:t>
            </w:r>
            <w:r w:rsidR="009059EF">
              <w:rPr>
                <w:b/>
                <w:sz w:val="22"/>
              </w:rPr>
              <w:t>u</w:t>
            </w:r>
            <w:r w:rsidRPr="004B7E06">
              <w:rPr>
                <w:b/>
                <w:sz w:val="22"/>
              </w:rPr>
              <w:t>tilfreds</w:t>
            </w:r>
          </w:p>
        </w:tc>
        <w:tc>
          <w:tcPr>
            <w:tcW w:w="4111" w:type="dxa"/>
            <w:shd w:val="clear" w:color="auto" w:fill="B6DDE8" w:themeFill="accent5" w:themeFillTint="66"/>
          </w:tcPr>
          <w:p w:rsidR="004B7E06" w:rsidRPr="004B7E06" w:rsidRDefault="004B7E06" w:rsidP="00815847">
            <w:pPr>
              <w:jc w:val="center"/>
              <w:rPr>
                <w:b/>
                <w:sz w:val="22"/>
              </w:rPr>
            </w:pPr>
            <w:r w:rsidRPr="004B7E06">
              <w:rPr>
                <w:b/>
                <w:sz w:val="22"/>
              </w:rPr>
              <w:t>Kommentarer</w:t>
            </w:r>
          </w:p>
        </w:tc>
      </w:tr>
      <w:tr w:rsidR="004B7E06" w:rsidTr="004E23F6">
        <w:tc>
          <w:tcPr>
            <w:tcW w:w="3227" w:type="dxa"/>
            <w:shd w:val="clear" w:color="auto" w:fill="DAEEF3" w:themeFill="accent5" w:themeFillTint="33"/>
          </w:tcPr>
          <w:p w:rsidR="004B7E06" w:rsidRDefault="004B7E06" w:rsidP="00815847">
            <w:pPr>
              <w:rPr>
                <w:sz w:val="22"/>
              </w:rPr>
            </w:pPr>
            <w:r w:rsidRPr="004B7E06">
              <w:rPr>
                <w:sz w:val="22"/>
              </w:rPr>
              <w:t>Modtagelse ved din ankomst</w:t>
            </w:r>
          </w:p>
          <w:p w:rsidR="004E23F6" w:rsidRDefault="004E23F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Pr="004B7E06" w:rsidRDefault="004B7E06" w:rsidP="00815847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842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985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417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4111" w:type="dxa"/>
            <w:shd w:val="clear" w:color="auto" w:fill="DAEEF3" w:themeFill="accent5" w:themeFillTint="33"/>
          </w:tcPr>
          <w:p w:rsidR="004B7E06" w:rsidRDefault="004B7E06" w:rsidP="00815847"/>
        </w:tc>
      </w:tr>
      <w:tr w:rsidR="004B7E06" w:rsidTr="004E23F6">
        <w:tc>
          <w:tcPr>
            <w:tcW w:w="3227" w:type="dxa"/>
            <w:shd w:val="clear" w:color="auto" w:fill="DAEEF3" w:themeFill="accent5" w:themeFillTint="33"/>
          </w:tcPr>
          <w:p w:rsidR="004B7E06" w:rsidRDefault="007C7721" w:rsidP="00815847">
            <w:pPr>
              <w:rPr>
                <w:sz w:val="22"/>
              </w:rPr>
            </w:pPr>
            <w:r>
              <w:rPr>
                <w:sz w:val="22"/>
              </w:rPr>
              <w:t>L</w:t>
            </w:r>
            <w:r w:rsidR="004B7E06" w:rsidRPr="004B7E06">
              <w:rPr>
                <w:sz w:val="22"/>
              </w:rPr>
              <w:t>okalet</w:t>
            </w:r>
          </w:p>
          <w:p w:rsidR="004E23F6" w:rsidRDefault="004E23F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Pr="004B7E06" w:rsidRDefault="004B7E06" w:rsidP="00815847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842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985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417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4111" w:type="dxa"/>
            <w:shd w:val="clear" w:color="auto" w:fill="DAEEF3" w:themeFill="accent5" w:themeFillTint="33"/>
          </w:tcPr>
          <w:p w:rsidR="004B7E06" w:rsidRDefault="004B7E06" w:rsidP="00815847"/>
        </w:tc>
      </w:tr>
      <w:tr w:rsidR="004B7E06" w:rsidTr="004E23F6">
        <w:tc>
          <w:tcPr>
            <w:tcW w:w="3227" w:type="dxa"/>
            <w:shd w:val="clear" w:color="auto" w:fill="DAEEF3" w:themeFill="accent5" w:themeFillTint="33"/>
          </w:tcPr>
          <w:p w:rsidR="004B7E06" w:rsidRDefault="004B7E06" w:rsidP="00815847">
            <w:pPr>
              <w:rPr>
                <w:sz w:val="22"/>
              </w:rPr>
            </w:pPr>
            <w:r w:rsidRPr="004B7E06">
              <w:rPr>
                <w:sz w:val="22"/>
              </w:rPr>
              <w:t>Forplejningen</w:t>
            </w:r>
          </w:p>
          <w:p w:rsidR="004E23F6" w:rsidRDefault="004E23F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Pr="004B7E06" w:rsidRDefault="004B7E06" w:rsidP="00815847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842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985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417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4111" w:type="dxa"/>
            <w:shd w:val="clear" w:color="auto" w:fill="DAEEF3" w:themeFill="accent5" w:themeFillTint="33"/>
          </w:tcPr>
          <w:p w:rsidR="004B7E06" w:rsidRDefault="004B7E06" w:rsidP="00815847"/>
        </w:tc>
      </w:tr>
      <w:tr w:rsidR="004B7E06" w:rsidTr="004E23F6">
        <w:tc>
          <w:tcPr>
            <w:tcW w:w="3227" w:type="dxa"/>
            <w:shd w:val="clear" w:color="auto" w:fill="DAEEF3" w:themeFill="accent5" w:themeFillTint="33"/>
          </w:tcPr>
          <w:p w:rsidR="004B7E06" w:rsidRDefault="00D636E2" w:rsidP="00815847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 w:rsidR="004B7E06" w:rsidRPr="004B7E06">
              <w:rPr>
                <w:sz w:val="22"/>
              </w:rPr>
              <w:t>aciliteter</w:t>
            </w:r>
            <w:r>
              <w:rPr>
                <w:sz w:val="22"/>
              </w:rPr>
              <w:t xml:space="preserve"> på stedet</w:t>
            </w:r>
            <w:r w:rsidR="004B7E06" w:rsidRPr="004B7E06">
              <w:rPr>
                <w:sz w:val="22"/>
              </w:rPr>
              <w:t xml:space="preserve"> som helhed</w:t>
            </w:r>
          </w:p>
          <w:p w:rsidR="004E23F6" w:rsidRDefault="004E23F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Default="004B7E06" w:rsidP="00815847">
            <w:pPr>
              <w:rPr>
                <w:sz w:val="22"/>
              </w:rPr>
            </w:pPr>
          </w:p>
          <w:p w:rsidR="004B7E06" w:rsidRPr="004B7E06" w:rsidRDefault="004B7E06" w:rsidP="00815847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842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985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1417" w:type="dxa"/>
            <w:shd w:val="clear" w:color="auto" w:fill="DAEEF3" w:themeFill="accent5" w:themeFillTint="33"/>
          </w:tcPr>
          <w:p w:rsidR="004B7E06" w:rsidRDefault="004B7E06" w:rsidP="00815847"/>
        </w:tc>
        <w:tc>
          <w:tcPr>
            <w:tcW w:w="4111" w:type="dxa"/>
            <w:shd w:val="clear" w:color="auto" w:fill="DAEEF3" w:themeFill="accent5" w:themeFillTint="33"/>
          </w:tcPr>
          <w:p w:rsidR="004B7E06" w:rsidRDefault="004B7E06" w:rsidP="00815847"/>
        </w:tc>
      </w:tr>
    </w:tbl>
    <w:p w:rsidR="004B7E06" w:rsidRDefault="004B7E06"/>
    <w:sectPr w:rsidR="004B7E06" w:rsidSect="00A529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43"/>
    <w:rsid w:val="0040733F"/>
    <w:rsid w:val="004107EE"/>
    <w:rsid w:val="00430F43"/>
    <w:rsid w:val="0045146C"/>
    <w:rsid w:val="004B7E06"/>
    <w:rsid w:val="004E23F6"/>
    <w:rsid w:val="005623BE"/>
    <w:rsid w:val="00665C9D"/>
    <w:rsid w:val="006A2CDF"/>
    <w:rsid w:val="006E3AC2"/>
    <w:rsid w:val="00733B6A"/>
    <w:rsid w:val="00756171"/>
    <w:rsid w:val="0076240F"/>
    <w:rsid w:val="007C7721"/>
    <w:rsid w:val="009059EF"/>
    <w:rsid w:val="00960339"/>
    <w:rsid w:val="00983979"/>
    <w:rsid w:val="009E0B11"/>
    <w:rsid w:val="00A529E9"/>
    <w:rsid w:val="00D50847"/>
    <w:rsid w:val="00D636E2"/>
    <w:rsid w:val="00D933C7"/>
    <w:rsid w:val="00D944B7"/>
    <w:rsid w:val="00F5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3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3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Aeldre Sagen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Jacob Bøgesvang</cp:lastModifiedBy>
  <cp:revision>4</cp:revision>
  <cp:lastPrinted>2015-06-23T11:24:00Z</cp:lastPrinted>
  <dcterms:created xsi:type="dcterms:W3CDTF">2016-07-20T11:26:00Z</dcterms:created>
  <dcterms:modified xsi:type="dcterms:W3CDTF">2016-07-20T11:31:00Z</dcterms:modified>
</cp:coreProperties>
</file>